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575" w:rsidRPr="00596575" w:rsidRDefault="00596575" w:rsidP="00596575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6575" w:rsidRPr="00596575" w:rsidRDefault="00940486" w:rsidP="00596575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noProof/>
        </w:rPr>
        <w:drawing>
          <wp:inline distT="0" distB="0" distL="0" distR="0">
            <wp:extent cx="5940425" cy="1974186"/>
            <wp:effectExtent l="19050" t="0" r="3175" b="0"/>
            <wp:docPr id="1" name="Рисунок 1" descr="C:\Users\Comp\Desktop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575" w:rsidRPr="00596575" w:rsidRDefault="00596575" w:rsidP="00596575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6575" w:rsidRPr="00596575" w:rsidRDefault="00596575" w:rsidP="00596575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6575" w:rsidRPr="00596575" w:rsidRDefault="00596575" w:rsidP="00596575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596575" w:rsidRPr="00596575" w:rsidRDefault="00596575" w:rsidP="00596575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596575" w:rsidRPr="00596575" w:rsidRDefault="00596575" w:rsidP="00596575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596575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ПОЛОЖЕНИЕ</w:t>
      </w:r>
    </w:p>
    <w:p w:rsidR="00596575" w:rsidRPr="00596575" w:rsidRDefault="00596575" w:rsidP="00596575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596575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о порядке разработки и принятия локальных нормативных правовых актов в МБОУ « </w:t>
      </w:r>
      <w:proofErr w:type="spellStart"/>
      <w:r w:rsidRPr="00596575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Тат</w:t>
      </w:r>
      <w:proofErr w:type="gramStart"/>
      <w:r w:rsidRPr="00596575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.Х</w:t>
      </w:r>
      <w:proofErr w:type="gramEnd"/>
      <w:r w:rsidRPr="00596575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одяшевская</w:t>
      </w:r>
      <w:proofErr w:type="spellEnd"/>
      <w:r w:rsidRPr="00596575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СОШ»                                                       </w:t>
      </w:r>
      <w:proofErr w:type="spellStart"/>
      <w:r w:rsidRPr="00596575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Пестречинского</w:t>
      </w:r>
      <w:proofErr w:type="spellEnd"/>
      <w:r w:rsidRPr="00596575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муниципального района                                          Республики Татарстан</w:t>
      </w:r>
    </w:p>
    <w:p w:rsidR="00596575" w:rsidRPr="00596575" w:rsidRDefault="00596575" w:rsidP="00596575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6575" w:rsidRPr="00596575" w:rsidRDefault="00596575" w:rsidP="00596575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6575" w:rsidRPr="00596575" w:rsidRDefault="00596575" w:rsidP="00596575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6575" w:rsidRPr="00596575" w:rsidRDefault="00596575" w:rsidP="00596575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6575" w:rsidRPr="00596575" w:rsidRDefault="00596575" w:rsidP="00596575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6575" w:rsidRPr="00596575" w:rsidRDefault="00596575" w:rsidP="00596575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6575" w:rsidRPr="00596575" w:rsidRDefault="00596575" w:rsidP="00596575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6575" w:rsidRPr="00596575" w:rsidRDefault="00596575" w:rsidP="00596575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6575" w:rsidRPr="00596575" w:rsidRDefault="00596575" w:rsidP="00596575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6575" w:rsidRPr="00596575" w:rsidRDefault="00596575" w:rsidP="00596575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6575" w:rsidRPr="00596575" w:rsidRDefault="00596575" w:rsidP="00596575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6575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Регистрационный №___</w:t>
      </w:r>
    </w:p>
    <w:p w:rsidR="00596575" w:rsidRPr="00596575" w:rsidRDefault="00596575" w:rsidP="00596575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6575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Дата____________</w:t>
      </w:r>
    </w:p>
    <w:p w:rsidR="00596575" w:rsidRPr="00596575" w:rsidRDefault="00596575" w:rsidP="00596575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6575" w:rsidRPr="00596575" w:rsidRDefault="00596575" w:rsidP="00596575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6575" w:rsidRPr="00596575" w:rsidRDefault="00596575" w:rsidP="00596575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1657C4" w:rsidRDefault="001657C4">
      <w:pPr>
        <w:sectPr w:rsidR="001657C4">
          <w:type w:val="continuous"/>
          <w:pgSz w:w="11906" w:h="16838"/>
          <w:pgMar w:top="1134" w:right="850" w:bottom="1134" w:left="1701" w:header="0" w:footer="0" w:gutter="0"/>
          <w:cols w:space="708"/>
        </w:sectPr>
      </w:pPr>
    </w:p>
    <w:p w:rsidR="001657C4" w:rsidRDefault="00596575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bookmarkStart w:id="0" w:name="_page_8_0"/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lastRenderedPageBreak/>
        <w:t>1.Общиеположен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я</w:t>
      </w:r>
    </w:p>
    <w:p w:rsidR="001657C4" w:rsidRPr="00596575" w:rsidRDefault="00596575" w:rsidP="00596575">
      <w:pPr>
        <w:widowControl w:val="0"/>
        <w:tabs>
          <w:tab w:val="left" w:pos="847"/>
          <w:tab w:val="left" w:pos="3378"/>
          <w:tab w:val="left" w:pos="3832"/>
          <w:tab w:val="left" w:pos="5479"/>
          <w:tab w:val="left" w:pos="6474"/>
          <w:tab w:val="left" w:pos="6937"/>
          <w:tab w:val="left" w:pos="8072"/>
        </w:tabs>
        <w:spacing w:line="240" w:lineRule="auto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1.1.</w:t>
      </w:r>
      <w:r w:rsidRPr="00596575"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Данное</w:t>
      </w:r>
      <w:r w:rsidRPr="00596575"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Пол</w:t>
      </w:r>
      <w:r w:rsidRPr="00596575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ож</w:t>
      </w:r>
      <w:r w:rsidRPr="00596575"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ен</w:t>
      </w:r>
      <w:r w:rsidRPr="00596575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4"/>
          <w:szCs w:val="24"/>
        </w:rPr>
        <w:t>и</w:t>
      </w:r>
      <w:r w:rsidRPr="00596575"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е</w:t>
      </w:r>
      <w:r w:rsidRPr="00596575"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 w:rsidRPr="00596575"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о</w:t>
      </w:r>
      <w:r w:rsidRPr="00596575"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 w:rsidRPr="00596575"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л</w:t>
      </w:r>
      <w:r w:rsidRPr="00596575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о</w:t>
      </w:r>
      <w:r w:rsidRPr="00596575"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кал</w:t>
      </w:r>
      <w:r w:rsidRPr="00596575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4"/>
          <w:szCs w:val="24"/>
        </w:rPr>
        <w:t>ь</w:t>
      </w:r>
      <w:r w:rsidRPr="00596575"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н</w:t>
      </w:r>
      <w:r w:rsidRPr="00596575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4"/>
          <w:szCs w:val="24"/>
        </w:rPr>
        <w:t>ы</w:t>
      </w:r>
      <w:r w:rsidRPr="00596575"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х</w:t>
      </w:r>
      <w:r w:rsidRPr="00596575"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 w:rsidRPr="00596575"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актах</w:t>
      </w:r>
      <w:r w:rsidRPr="00596575"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 w:rsidRPr="00596575"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в</w:t>
      </w:r>
      <w:r w:rsidRPr="00596575"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 w:rsidRPr="00596575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М</w:t>
      </w:r>
      <w:r w:rsidRPr="00596575"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БОУ</w:t>
      </w:r>
      <w:r w:rsidRPr="00596575"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 w:rsidRPr="00596575"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«Тат</w:t>
      </w:r>
      <w:proofErr w:type="gramStart"/>
      <w:r w:rsidRPr="00596575"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.Х</w:t>
      </w:r>
      <w:proofErr w:type="gramEnd"/>
      <w:r w:rsidRPr="00596575"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одяшевскаяСОШ»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разраб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о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тановсоответствиисФедера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л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ьным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а</w:t>
      </w:r>
      <w:r w:rsidRPr="00596575"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к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ом№27</w:t>
      </w:r>
      <w:r w:rsidRPr="00596575">
        <w:rPr>
          <w:rFonts w:ascii="Times New Roman" w:eastAsia="Times New Roman" w:hAnsi="Times New Roman" w:cs="Times New Roman"/>
          <w:color w:val="1E201F"/>
          <w:spacing w:val="5"/>
          <w:w w:val="99"/>
          <w:sz w:val="24"/>
          <w:szCs w:val="24"/>
        </w:rPr>
        <w:t>3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-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ФЗ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о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т29.12.2012</w:t>
      </w:r>
      <w:r w:rsidRPr="00596575"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«Об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о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бра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з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ованиивРоссийскойФедераци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»сизме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ениямиот2июля2021года,Т</w:t>
      </w:r>
      <w:r w:rsidRPr="00596575"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р</w:t>
      </w:r>
      <w:r w:rsidRPr="00596575">
        <w:rPr>
          <w:rFonts w:ascii="Times New Roman" w:eastAsia="Times New Roman" w:hAnsi="Times New Roman" w:cs="Times New Roman"/>
          <w:color w:val="1E201F"/>
          <w:spacing w:val="-3"/>
          <w:w w:val="99"/>
          <w:sz w:val="24"/>
          <w:szCs w:val="24"/>
        </w:rPr>
        <w:t>у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д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в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огоко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д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екса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осс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и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йскойФед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е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рации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(Д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алее-ТКРФ),</w:t>
      </w:r>
      <w:r w:rsidRPr="00596575"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Г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раждан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с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когоКод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е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к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саРФ(далее-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Г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КРФ),ат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а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кжеУставомо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ганизац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и,ос</w:t>
      </w:r>
      <w:r w:rsidRPr="00596575">
        <w:rPr>
          <w:rFonts w:ascii="Times New Roman" w:eastAsia="Times New Roman" w:hAnsi="Times New Roman" w:cs="Times New Roman"/>
          <w:color w:val="1E201F"/>
          <w:spacing w:val="-3"/>
          <w:w w:val="99"/>
          <w:sz w:val="24"/>
          <w:szCs w:val="24"/>
        </w:rPr>
        <w:t>у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щес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вляющейобра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ователь</w:t>
      </w:r>
      <w:r w:rsidRPr="00596575"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н</w:t>
      </w:r>
      <w:r w:rsidRPr="00596575">
        <w:rPr>
          <w:rFonts w:ascii="Times New Roman" w:eastAsia="Times New Roman" w:hAnsi="Times New Roman" w:cs="Times New Roman"/>
          <w:color w:val="1E201F"/>
          <w:spacing w:val="-4"/>
          <w:w w:val="99"/>
          <w:sz w:val="24"/>
          <w:szCs w:val="24"/>
        </w:rPr>
        <w:t>у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юдеятельнос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ь,ид</w:t>
      </w:r>
      <w:r w:rsidRPr="00596575"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р</w:t>
      </w:r>
      <w:r w:rsidRPr="00596575">
        <w:rPr>
          <w:rFonts w:ascii="Times New Roman" w:eastAsia="Times New Roman" w:hAnsi="Times New Roman" w:cs="Times New Roman"/>
          <w:color w:val="1E201F"/>
          <w:spacing w:val="-4"/>
          <w:w w:val="99"/>
          <w:sz w:val="24"/>
          <w:szCs w:val="24"/>
        </w:rPr>
        <w:t>у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и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минормативн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ы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миправовыми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а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ктамиРоссийс</w:t>
      </w:r>
      <w:r w:rsidRPr="00596575"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к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ойФедера</w:t>
      </w:r>
      <w:r w:rsidRPr="00596575"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ц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ии,регламенти</w:t>
      </w:r>
      <w:r w:rsidRPr="00596575"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р</w:t>
      </w:r>
      <w:r w:rsidRPr="00596575">
        <w:rPr>
          <w:rFonts w:ascii="Times New Roman" w:eastAsia="Times New Roman" w:hAnsi="Times New Roman" w:cs="Times New Roman"/>
          <w:color w:val="1E201F"/>
          <w:spacing w:val="-3"/>
          <w:w w:val="99"/>
          <w:sz w:val="24"/>
          <w:szCs w:val="24"/>
        </w:rPr>
        <w:t>у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ющ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имидеятель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остьорганизаций,о</w:t>
      </w:r>
      <w:r w:rsidRPr="00596575"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с</w:t>
      </w:r>
      <w:r w:rsidRPr="00596575">
        <w:rPr>
          <w:rFonts w:ascii="Times New Roman" w:eastAsia="Times New Roman" w:hAnsi="Times New Roman" w:cs="Times New Roman"/>
          <w:color w:val="1E201F"/>
          <w:spacing w:val="-3"/>
          <w:w w:val="99"/>
          <w:sz w:val="24"/>
          <w:szCs w:val="24"/>
        </w:rPr>
        <w:t>у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щес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вляющихобразова</w:t>
      </w:r>
      <w:r w:rsidRPr="00596575"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т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е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л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 w:rsidRPr="00596575"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н</w:t>
      </w:r>
      <w:r w:rsidRPr="00596575">
        <w:rPr>
          <w:rFonts w:ascii="Times New Roman" w:eastAsia="Times New Roman" w:hAnsi="Times New Roman" w:cs="Times New Roman"/>
          <w:color w:val="1E201F"/>
          <w:spacing w:val="-7"/>
          <w:w w:val="99"/>
          <w:sz w:val="24"/>
          <w:szCs w:val="24"/>
        </w:rPr>
        <w:t>у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юдеяте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л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ьнос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ь.</w:t>
      </w:r>
    </w:p>
    <w:p w:rsidR="001657C4" w:rsidRPr="00596575" w:rsidRDefault="00596575" w:rsidP="00596575">
      <w:pPr>
        <w:widowControl w:val="0"/>
        <w:tabs>
          <w:tab w:val="left" w:pos="1812"/>
          <w:tab w:val="left" w:pos="2260"/>
          <w:tab w:val="left" w:pos="3222"/>
          <w:tab w:val="left" w:pos="4284"/>
          <w:tab w:val="left" w:pos="4812"/>
          <w:tab w:val="left" w:pos="5759"/>
          <w:tab w:val="left" w:pos="7546"/>
          <w:tab w:val="left" w:pos="8024"/>
        </w:tabs>
        <w:spacing w:line="240" w:lineRule="auto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1.2На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с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тоящее</w:t>
      </w:r>
      <w:r w:rsidRPr="00596575"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4"/>
          <w:szCs w:val="24"/>
        </w:rPr>
        <w:t>П</w:t>
      </w:r>
      <w:r w:rsidRPr="00596575"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ол</w:t>
      </w:r>
      <w:r w:rsidRPr="00596575"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4"/>
          <w:szCs w:val="24"/>
        </w:rPr>
        <w:t>о</w:t>
      </w:r>
      <w:r w:rsidRPr="00596575"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жениеолокальныхактахш</w:t>
      </w:r>
      <w:r w:rsidRPr="00596575"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4"/>
          <w:szCs w:val="24"/>
        </w:rPr>
        <w:t>к</w:t>
      </w:r>
      <w:r w:rsidRPr="00596575"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олы</w:t>
      </w:r>
      <w:r w:rsidRPr="00596575"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(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да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л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ее–По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л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ожение)разработано</w:t>
      </w:r>
      <w:r w:rsidRPr="00596575"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в</w:t>
      </w:r>
      <w:r w:rsidRPr="00596575"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е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лях</w:t>
      </w:r>
      <w:r w:rsidRPr="00596575"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реализации</w:t>
      </w:r>
      <w:r w:rsidRPr="00596575"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права</w:t>
      </w:r>
      <w:r w:rsidRPr="00596575"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организации,</w:t>
      </w:r>
      <w:r w:rsidRPr="00596575"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ос</w:t>
      </w:r>
      <w:r w:rsidRPr="00596575">
        <w:rPr>
          <w:rFonts w:ascii="Times New Roman" w:eastAsia="Times New Roman" w:hAnsi="Times New Roman" w:cs="Times New Roman"/>
          <w:color w:val="1E201F"/>
          <w:spacing w:val="-3"/>
          <w:w w:val="99"/>
          <w:sz w:val="24"/>
          <w:szCs w:val="24"/>
        </w:rPr>
        <w:t>у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ществля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ю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щей</w:t>
      </w:r>
      <w:bookmarkStart w:id="1" w:name="_GoBack"/>
      <w:bookmarkEnd w:id="1"/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образователь</w:t>
      </w:r>
      <w:r w:rsidRPr="00596575"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н</w:t>
      </w:r>
      <w:r w:rsidRPr="00596575">
        <w:rPr>
          <w:rFonts w:ascii="Times New Roman" w:eastAsia="Times New Roman" w:hAnsi="Times New Roman" w:cs="Times New Roman"/>
          <w:color w:val="1E201F"/>
          <w:spacing w:val="-4"/>
          <w:w w:val="99"/>
          <w:sz w:val="24"/>
          <w:szCs w:val="24"/>
        </w:rPr>
        <w:t>у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юд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е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ятельнос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ь,насамостояте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л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ьноесо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да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н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иеиразработ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к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унормативно-право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в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ойбазыдлясвоейдеятельностивр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а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м</w:t>
      </w:r>
      <w:r w:rsidRPr="00596575"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к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ахполномочий,отнесенных</w:t>
      </w:r>
      <w:r w:rsidRPr="00596575"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закон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о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датель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с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твом</w:t>
      </w:r>
      <w:r w:rsidRPr="00596575"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Росс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йскойФедерации</w:t>
      </w:r>
      <w:r w:rsidRPr="00596575"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к</w:t>
      </w:r>
      <w:r w:rsidRPr="00596575"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 w:rsidRPr="00596575"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к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омпетенцииобразовательнойо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а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низации.</w:t>
      </w:r>
    </w:p>
    <w:p w:rsidR="001657C4" w:rsidRPr="00596575" w:rsidRDefault="00596575" w:rsidP="0059657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1.3.ДанноеПолож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е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ниеоно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мативныхло</w:t>
      </w:r>
      <w:r w:rsidRPr="00596575"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к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альныха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к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тахвМБОУ</w:t>
      </w:r>
      <w:r w:rsidRPr="00596575"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«Тат</w:t>
      </w:r>
      <w:proofErr w:type="gramStart"/>
      <w:r w:rsidRPr="00596575"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.Х</w:t>
      </w:r>
      <w:proofErr w:type="gramEnd"/>
      <w:r w:rsidRPr="00596575"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одяшев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с</w:t>
      </w:r>
      <w:r w:rsidRPr="00596575"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к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ая</w:t>
      </w:r>
      <w:r w:rsidRPr="00596575">
        <w:rPr>
          <w:rFonts w:ascii="Times New Roman" w:eastAsia="Times New Roman" w:hAnsi="Times New Roman" w:cs="Times New Roman"/>
          <w:color w:val="1E201F"/>
          <w:spacing w:val="127"/>
          <w:sz w:val="24"/>
          <w:szCs w:val="24"/>
        </w:rPr>
        <w:t>СОШ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»дополняетико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кр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е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тизир</w:t>
      </w:r>
      <w:r w:rsidRPr="00596575">
        <w:rPr>
          <w:rFonts w:ascii="Times New Roman" w:eastAsia="Times New Roman" w:hAnsi="Times New Roman" w:cs="Times New Roman"/>
          <w:color w:val="1E201F"/>
          <w:spacing w:val="-3"/>
          <w:w w:val="99"/>
          <w:sz w:val="24"/>
          <w:szCs w:val="24"/>
        </w:rPr>
        <w:t>у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е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тп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о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рядокизданиялокальныхактов,определенныхУставомобраз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о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ват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е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льнойорганизации(далее–ш</w:t>
      </w:r>
      <w:r w:rsidRPr="00596575"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к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ола),</w:t>
      </w:r>
      <w:r w:rsidRPr="00596575">
        <w:rPr>
          <w:rFonts w:ascii="Times New Roman" w:eastAsia="Times New Roman" w:hAnsi="Times New Roman" w:cs="Times New Roman"/>
          <w:color w:val="1E201F"/>
          <w:spacing w:val="-4"/>
          <w:w w:val="99"/>
          <w:sz w:val="24"/>
          <w:szCs w:val="24"/>
        </w:rPr>
        <w:t>у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станавливаетедин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ы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етребованиякно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м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а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тивнымлокальныма</w:t>
      </w:r>
      <w:r w:rsidRPr="00596575"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к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там,ихподгото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вк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еиофор</w:t>
      </w:r>
      <w:r w:rsidRPr="00596575"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м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лению,п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р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инятию,</w:t>
      </w:r>
      <w:r w:rsidRPr="00596575">
        <w:rPr>
          <w:rFonts w:ascii="Times New Roman" w:eastAsia="Times New Roman" w:hAnsi="Times New Roman" w:cs="Times New Roman"/>
          <w:color w:val="1E201F"/>
          <w:spacing w:val="-4"/>
          <w:w w:val="99"/>
          <w:sz w:val="24"/>
          <w:szCs w:val="24"/>
        </w:rPr>
        <w:t>у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твержден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и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юивс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 w:rsidRPr="00596575">
        <w:rPr>
          <w:rFonts w:ascii="Times New Roman" w:eastAsia="Times New Roman" w:hAnsi="Times New Roman" w:cs="Times New Roman"/>
          <w:color w:val="1E201F"/>
          <w:spacing w:val="-4"/>
          <w:w w:val="99"/>
          <w:sz w:val="24"/>
          <w:szCs w:val="24"/>
        </w:rPr>
        <w:t>у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плениювси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л</w:t>
      </w:r>
      <w:r w:rsidRPr="00596575">
        <w:rPr>
          <w:rFonts w:ascii="Times New Roman" w:eastAsia="Times New Roman" w:hAnsi="Times New Roman" w:cs="Times New Roman"/>
          <w:color w:val="1E201F"/>
          <w:spacing w:val="-3"/>
          <w:w w:val="99"/>
          <w:sz w:val="24"/>
          <w:szCs w:val="24"/>
        </w:rPr>
        <w:t>у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‚вн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е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сениюизм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е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не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ийиот</w:t>
      </w:r>
      <w:r w:rsidRPr="00596575"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м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е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е,</w:t>
      </w:r>
      <w:r w:rsidRPr="00596575"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п</w:t>
      </w:r>
      <w:r w:rsidRPr="00596575">
        <w:rPr>
          <w:rFonts w:ascii="Times New Roman" w:eastAsia="Times New Roman" w:hAnsi="Times New Roman" w:cs="Times New Roman"/>
          <w:color w:val="1E201F"/>
          <w:spacing w:val="-4"/>
          <w:w w:val="99"/>
          <w:sz w:val="24"/>
          <w:szCs w:val="24"/>
        </w:rPr>
        <w:t>у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бл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кациина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о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фициальномса</w:t>
      </w:r>
      <w:r w:rsidRPr="00596575"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й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теобщеобразователь</w:t>
      </w:r>
      <w:r w:rsidRPr="00596575"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 w:rsidRPr="00596575"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ойорганизации.</w:t>
      </w:r>
    </w:p>
    <w:p w:rsidR="001657C4" w:rsidRDefault="00596575">
      <w:pPr>
        <w:widowControl w:val="0"/>
        <w:tabs>
          <w:tab w:val="left" w:pos="1289"/>
          <w:tab w:val="left" w:pos="1800"/>
          <w:tab w:val="left" w:pos="3193"/>
          <w:tab w:val="left" w:pos="4774"/>
          <w:tab w:val="left" w:pos="5772"/>
          <w:tab w:val="left" w:pos="8025"/>
        </w:tabs>
        <w:spacing w:line="276" w:lineRule="auto"/>
        <w:ind w:left="135" w:right="-1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1.4.НастоящееПо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ожениея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ляетсяло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мнорматив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ымактомш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олыивходит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организации.1.5.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Целямиизадач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минасто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  <w:u w:val="single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  <w:u w:val="single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оПол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жен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яявля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  <w:u w:val="single"/>
        </w:rPr>
        <w:t>:</w:t>
      </w:r>
    </w:p>
    <w:p w:rsidR="001657C4" w:rsidRDefault="00596575">
      <w:pPr>
        <w:widowControl w:val="0"/>
        <w:tabs>
          <w:tab w:val="left" w:pos="3227"/>
          <w:tab w:val="left" w:pos="5319"/>
          <w:tab w:val="left" w:pos="7668"/>
          <w:tab w:val="left" w:pos="9362"/>
        </w:tabs>
        <w:spacing w:line="275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нормативно-право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лирование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образовательных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отношений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вобразовательнойо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низации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1657C4" w:rsidRDefault="00596575">
      <w:pPr>
        <w:widowControl w:val="0"/>
        <w:spacing w:before="1" w:line="275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созданиеединойисогласованнойси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темылокальныхн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рмативных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ктовобразовательнойо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низации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1657C4" w:rsidRDefault="00596575">
      <w:pPr>
        <w:widowControl w:val="0"/>
        <w:tabs>
          <w:tab w:val="left" w:pos="2117"/>
          <w:tab w:val="left" w:pos="3570"/>
          <w:tab w:val="left" w:pos="5191"/>
          <w:tab w:val="left" w:pos="5685"/>
          <w:tab w:val="left" w:pos="8008"/>
        </w:tabs>
        <w:spacing w:line="275" w:lineRule="auto"/>
        <w:ind w:left="360" w:right="-61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обеспечение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законности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нормотво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ческой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деятельностиобразовательнойо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низации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1657C4" w:rsidRDefault="00596575">
      <w:pPr>
        <w:widowControl w:val="0"/>
        <w:spacing w:before="3" w:line="275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совершен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твованиепроцессапо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и,офор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ления,приня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ияиреализациило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1657C4" w:rsidRDefault="00596575">
      <w:pPr>
        <w:widowControl w:val="0"/>
        <w:tabs>
          <w:tab w:val="left" w:pos="360"/>
        </w:tabs>
        <w:spacing w:line="275" w:lineRule="auto"/>
        <w:ind w:left="425" w:right="2002" w:hanging="42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предотвращение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ированияре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яобщественных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образовательныхотношенийвшколе.</w:t>
      </w:r>
    </w:p>
    <w:p w:rsidR="001657C4" w:rsidRDefault="00596575">
      <w:pPr>
        <w:widowControl w:val="0"/>
        <w:tabs>
          <w:tab w:val="left" w:pos="1740"/>
          <w:tab w:val="left" w:pos="3349"/>
          <w:tab w:val="left" w:pos="4694"/>
          <w:tab w:val="left" w:pos="6698"/>
          <w:tab w:val="left" w:pos="7134"/>
          <w:tab w:val="left" w:pos="8827"/>
        </w:tabs>
        <w:spacing w:before="3" w:line="274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1.6.Локальные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,с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оответст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ющиевсем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ребовани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мзаконодательстваРоссийской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Федер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являются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обязательными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полнению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всеми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камиобразовательныхотношений.</w:t>
      </w:r>
    </w:p>
    <w:p w:rsidR="001657C4" w:rsidRDefault="00596575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2.Основныевидылокал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ныхактовш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олы</w:t>
      </w:r>
    </w:p>
    <w:p w:rsidR="001657C4" w:rsidRDefault="00596575" w:rsidP="003C4D61">
      <w:pPr>
        <w:widowControl w:val="0"/>
        <w:tabs>
          <w:tab w:val="left" w:pos="1787"/>
          <w:tab w:val="left" w:pos="2926"/>
          <w:tab w:val="left" w:pos="5579"/>
          <w:tab w:val="left" w:pos="7965"/>
        </w:tabs>
        <w:spacing w:before="37"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2.1.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окал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ныйакт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олыпред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тавляетсобойоснованный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азаконода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веофициальныйправ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,приня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становленномпоряд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олойире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щийотношенияврам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овательной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рганиза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ии.Переченьвид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в,регла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ющихобразователь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ь,</w:t>
      </w:r>
      <w:bookmarkStart w:id="2" w:name="_page_34_0"/>
      <w:bookmarkEnd w:id="0"/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анавлива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тсяУст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колыив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етвсебяпри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азы,р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шения,положения,правила,инст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кцииид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гие.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ыйпереченьвидовло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альныха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товнеявляетсяисчерпы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ающим.</w:t>
      </w:r>
    </w:p>
    <w:p w:rsidR="001657C4" w:rsidRDefault="00596575">
      <w:pPr>
        <w:widowControl w:val="0"/>
        <w:tabs>
          <w:tab w:val="left" w:pos="1531"/>
          <w:tab w:val="left" w:pos="2112"/>
          <w:tab w:val="left" w:pos="2980"/>
          <w:tab w:val="left" w:pos="3485"/>
          <w:tab w:val="left" w:pos="4071"/>
          <w:tab w:val="left" w:pos="4510"/>
          <w:tab w:val="left" w:pos="5263"/>
          <w:tab w:val="left" w:pos="5848"/>
          <w:tab w:val="left" w:pos="6285"/>
          <w:tab w:val="left" w:pos="6930"/>
          <w:tab w:val="left" w:pos="7277"/>
          <w:tab w:val="left" w:pos="7893"/>
          <w:tab w:val="left" w:pos="8254"/>
        </w:tabs>
        <w:spacing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2.2.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Ус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ав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школы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основе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оторог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тобразовательнаяо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низация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.У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ыприни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аетсяПед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огическимсов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томи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тверждаетсявпорядке,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еннымзаконод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ствомР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ссийс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ойФедерации.Егос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держаниеопределя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тсяст.25ФедеральногоЗ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т29.12.2012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73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-ФЗ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ваниив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Россий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койФедераци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.2.3.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Приказ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т,изда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аемый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одите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организации,ос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ь,дляре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енияосновныхиоперативныхзада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.Вделопроизвод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олывыдел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ются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риказыподет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удвижени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азыпоосновнойдеят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льности,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риказы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оличн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.Констати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щая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астьпри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овать.2.4.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Реше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льныйакт,приним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мыйколлегиальнымиоргана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колывцеляхразрешения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аиболееважн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росовихдеяте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ти.Тек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трешениясостоитизд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тати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щейираспорядите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азделенныхслов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,«РЕШИЛО»,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),котороеп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тсяпрописными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квамисновойстроки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тп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ля.Принеобход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тати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щаячастьможетс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жатьссылкина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аконыид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мативн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кты.Распорядительная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астьизлагается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ми.Решения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тсодерж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тьприложения,ссылкана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оторые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ается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соответст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нктахраспорядительнойч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сти.Решенияподписываютсяпредседат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лемисе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ретарем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оллег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гоорга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а.</w:t>
      </w:r>
    </w:p>
    <w:p w:rsidR="001657C4" w:rsidRDefault="00596575">
      <w:pPr>
        <w:widowControl w:val="0"/>
        <w:spacing w:line="275" w:lineRule="auto"/>
        <w:ind w:left="1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2.5.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Положение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окальныйа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станавливающийправ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войста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соргана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рногоподразд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ленияобразовате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йорганизацииилиосновныеправила(порядок,проце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еализацииш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олойк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ког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либоизсвоихправомочий.</w:t>
      </w:r>
    </w:p>
    <w:p w:rsidR="001657C4" w:rsidRDefault="00596575">
      <w:pPr>
        <w:widowControl w:val="0"/>
        <w:tabs>
          <w:tab w:val="left" w:pos="2202"/>
          <w:tab w:val="left" w:pos="2519"/>
          <w:tab w:val="left" w:pos="3840"/>
          <w:tab w:val="left" w:pos="4699"/>
          <w:tab w:val="left" w:pos="5328"/>
          <w:tab w:val="left" w:pos="6741"/>
          <w:tab w:val="left" w:pos="7337"/>
          <w:tab w:val="left" w:pos="8176"/>
          <w:tab w:val="left" w:pos="8589"/>
        </w:tabs>
        <w:spacing w:before="1" w:line="275" w:lineRule="auto"/>
        <w:ind w:left="1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2.6.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Правила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окальный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акт,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регламе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организационн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е,дисциплинарные,хозя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ственныеиин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еспециальныест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оныдеятельно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олыиего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аботн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чающихсяиихроди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елей(з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ыхпредставителей).2.7.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Инс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рукция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ьныйакт,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анавлива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орядок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способо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полнения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действи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сово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пность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равилос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вленияопре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еленныхвидовде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льности,п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оведенияработ,с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бногоповедения.</w:t>
      </w:r>
    </w:p>
    <w:p w:rsidR="001657C4" w:rsidRDefault="00596575">
      <w:pPr>
        <w:widowControl w:val="0"/>
        <w:tabs>
          <w:tab w:val="left" w:pos="2205"/>
          <w:tab w:val="left" w:pos="2833"/>
          <w:tab w:val="left" w:pos="3646"/>
          <w:tab w:val="left" w:pos="4744"/>
          <w:tab w:val="left" w:pos="5606"/>
          <w:tab w:val="left" w:pos="6006"/>
          <w:tab w:val="left" w:pos="7488"/>
          <w:tab w:val="left" w:pos="7863"/>
        </w:tabs>
        <w:spacing w:line="276" w:lineRule="auto"/>
        <w:ind w:left="1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кциейопред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ляютправовой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ус(права,обязанно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и,ответственно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ть)работникапозан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маемойдолжности.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нст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иясоде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житимпер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тивные(повелительные,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ающие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выбора)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нормати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предписания.Должностныеинс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кции,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тывает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образовательнойорганизации.Долж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остнаяинст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кция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олжнасодержа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делы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общиеположения,осн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вныезадачи,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рава,ответствен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ть,тр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бованиякработни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1657C4" w:rsidRDefault="00596575" w:rsidP="003C4D61">
      <w:pPr>
        <w:widowControl w:val="0"/>
        <w:spacing w:line="276" w:lineRule="auto"/>
        <w:ind w:left="1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2.8.Ш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меетд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гиеспецифиче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киенормативныед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нты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,р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щиеотношениявсф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бразованияилико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ретизи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менты,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евнастоящем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нкте,взависимо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тиотко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кретных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ус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ловий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еятельности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  <w:bookmarkStart w:id="3" w:name="_page_41_0"/>
      <w:bookmarkEnd w:id="2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правила,расписан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я,планы,графи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,ци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логра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мы,п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ограммы,поря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ки,протоколы,паспорта.</w:t>
      </w:r>
    </w:p>
    <w:p w:rsidR="001657C4" w:rsidRDefault="00596575">
      <w:pPr>
        <w:widowControl w:val="0"/>
        <w:spacing w:line="275" w:lineRule="auto"/>
        <w:ind w:left="135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2.9.Договорыии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ыесоглашения,котор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еиздаютсяоргана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вленияш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олынеединоли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но,а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оглас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ваниясинымилицами,выст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мивних,в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тоят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льнойстороны(на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ример,т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довыед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говоры,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рыарендыи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щества,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оговорынаоказаниеплатныхобразовате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гит.д.)неявляютсялокальны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иак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ми.</w:t>
      </w:r>
    </w:p>
    <w:p w:rsidR="001657C4" w:rsidRDefault="001657C4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57C4" w:rsidRDefault="00596575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lastRenderedPageBreak/>
        <w:t>3.Порядокподготовкилокально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оакта</w:t>
      </w:r>
    </w:p>
    <w:p w:rsidR="001657C4" w:rsidRDefault="00596575">
      <w:pPr>
        <w:widowControl w:val="0"/>
        <w:tabs>
          <w:tab w:val="left" w:pos="360"/>
        </w:tabs>
        <w:spacing w:before="37" w:line="275" w:lineRule="auto"/>
        <w:ind w:right="1092" w:firstLine="13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3.1.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Инициатором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овкино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мативныхло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  <w:u w:val="single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ьныхактовмог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тб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  <w:u w:val="single"/>
        </w:rPr>
        <w:t>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  <w:u w:val="single"/>
        </w:rPr>
        <w:t>: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чредит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1657C4" w:rsidRDefault="00596575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органы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правления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бразованием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1657C4" w:rsidRDefault="00596575">
      <w:pPr>
        <w:widowControl w:val="0"/>
        <w:tabs>
          <w:tab w:val="left" w:pos="2344"/>
          <w:tab w:val="left" w:pos="4492"/>
          <w:tab w:val="left" w:pos="6175"/>
          <w:tab w:val="left" w:pos="6583"/>
          <w:tab w:val="left" w:pos="7391"/>
          <w:tab w:val="left" w:pos="7904"/>
        </w:tabs>
        <w:spacing w:before="46" w:line="275" w:lineRule="auto"/>
        <w:ind w:left="360" w:right="-60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администрация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овательной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лице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теля,замес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1657C4" w:rsidRDefault="00596575">
      <w:pPr>
        <w:widowControl w:val="0"/>
        <w:tabs>
          <w:tab w:val="left" w:pos="360"/>
        </w:tabs>
        <w:spacing w:line="275" w:lineRule="auto"/>
        <w:ind w:right="2939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органысам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правле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ияобразовательной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рганизации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иобраз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льныхотношений.</w:t>
      </w:r>
    </w:p>
    <w:p w:rsidR="001657C4" w:rsidRDefault="00596575">
      <w:pPr>
        <w:widowControl w:val="0"/>
        <w:spacing w:before="3" w:line="275" w:lineRule="auto"/>
        <w:ind w:left="135" w:right="-11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3.2.Прии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даниило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ктадир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кторш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олыио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нысам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правления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тсяпринципамизаконности,обоснованно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ти,демо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ратизмаисистемно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ти.</w:t>
      </w:r>
    </w:p>
    <w:p w:rsidR="001657C4" w:rsidRDefault="00596575">
      <w:pPr>
        <w:widowControl w:val="0"/>
        <w:spacing w:line="276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3.3.Основани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мдляподготовк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каль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ктамо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тявл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тьсяизменениявзаконодательс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Ф(внесениеи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енени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,изданиеновыхно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ативныхпра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овыха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тов).</w:t>
      </w:r>
    </w:p>
    <w:p w:rsidR="001657C4" w:rsidRDefault="00596575">
      <w:pPr>
        <w:widowControl w:val="0"/>
        <w:spacing w:line="275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3.4.Проектло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гонормативного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овитсяо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мработникомилиг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ппой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впопо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чению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одителяобразовател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нойорганизации,ата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ганомс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равленияобразовательнойорганизации,которыйвыс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пилссоответст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ющейин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циативой.</w:t>
      </w:r>
    </w:p>
    <w:p w:rsidR="001657C4" w:rsidRDefault="00596575">
      <w:pPr>
        <w:widowControl w:val="0"/>
        <w:tabs>
          <w:tab w:val="left" w:pos="2332"/>
          <w:tab w:val="left" w:pos="4129"/>
          <w:tab w:val="left" w:pos="6659"/>
          <w:tab w:val="left" w:pos="7223"/>
          <w:tab w:val="left" w:pos="8566"/>
        </w:tabs>
        <w:spacing w:line="275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3.5.П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дготовкал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кального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орматив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ключаетвсебяи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ениезаконодательныхии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ыхнормативн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тов,л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кальных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ормативныхактовобразовательной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енти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оторыепредполагаетсяот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азитьв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роектено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,инаэтойосн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вевыбор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говид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,содержания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влениеего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сьме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нойформе.</w:t>
      </w:r>
    </w:p>
    <w:p w:rsidR="001657C4" w:rsidRDefault="00596575">
      <w:pPr>
        <w:widowControl w:val="0"/>
        <w:tabs>
          <w:tab w:val="left" w:pos="1264"/>
          <w:tab w:val="left" w:pos="1931"/>
          <w:tab w:val="left" w:pos="2359"/>
          <w:tab w:val="left" w:pos="4143"/>
          <w:tab w:val="left" w:pos="4669"/>
          <w:tab w:val="left" w:pos="5890"/>
          <w:tab w:val="left" w:pos="6251"/>
          <w:tab w:val="left" w:pos="7378"/>
          <w:tab w:val="left" w:pos="8046"/>
          <w:tab w:val="left" w:pos="8726"/>
          <w:tab w:val="left" w:pos="9344"/>
        </w:tabs>
        <w:spacing w:before="1" w:line="276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3.6.По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иболеева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альныхно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мативн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хактов(пр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оврешенийсобраний,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едсоветов,орган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всам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ения,при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азов,положений,правил)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должна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сновываться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льтатах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анализа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основных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сторондеятельности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овательнойоргани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тенденций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развития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исложившейсяси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ии.</w:t>
      </w:r>
    </w:p>
    <w:p w:rsidR="001657C4" w:rsidRDefault="00596575">
      <w:pPr>
        <w:widowControl w:val="0"/>
        <w:tabs>
          <w:tab w:val="left" w:pos="1672"/>
          <w:tab w:val="left" w:pos="3413"/>
          <w:tab w:val="left" w:pos="3687"/>
          <w:tab w:val="left" w:pos="5330"/>
          <w:tab w:val="left" w:pos="5736"/>
          <w:tab w:val="left" w:pos="7029"/>
          <w:tab w:val="left" w:pos="7709"/>
          <w:tab w:val="left" w:pos="8566"/>
        </w:tabs>
        <w:spacing w:line="275" w:lineRule="auto"/>
        <w:ind w:left="135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1657C4">
          <w:pgSz w:w="11906" w:h="16838"/>
          <w:pgMar w:top="1125" w:right="850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3.7.Повопрос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риеманарабо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,переводо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вольнен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й,предоставленияот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сков,по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щрен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йилипривл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чениясот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овкд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сциплинарнойилиматериа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твенностии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азы,всоотв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тствиисТКРФ.3.8.Проектло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огонормативно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таподлежитобязат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льнойпрове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кеналитера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о-стили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рамотно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правовой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экспертизе,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оторыепроводятсяобразовательнойо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ганизациейсамос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мпривлеченныхспе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иалистов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.Л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йнормативн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т,непр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шедшийправо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экспер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непод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ежитрас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мотрению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ипринятию.</w:t>
      </w:r>
      <w:bookmarkEnd w:id="3"/>
    </w:p>
    <w:p w:rsidR="001657C4" w:rsidRDefault="00596575">
      <w:pPr>
        <w:widowControl w:val="0"/>
        <w:tabs>
          <w:tab w:val="left" w:pos="1821"/>
          <w:tab w:val="left" w:pos="2140"/>
          <w:tab w:val="left" w:pos="2725"/>
          <w:tab w:val="left" w:pos="3411"/>
          <w:tab w:val="left" w:pos="4263"/>
          <w:tab w:val="left" w:pos="5364"/>
          <w:tab w:val="left" w:pos="6273"/>
          <w:tab w:val="left" w:pos="7189"/>
          <w:tab w:val="left" w:pos="8043"/>
        </w:tabs>
        <w:spacing w:line="275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4" w:name="_page_43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3.9.Проектло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гонормативного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таможетб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тьпредставленнаоб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ждение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темра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мещения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роекта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окально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онорматив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танаинфор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ационномстендевдос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омдлявсео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озренияместе,наофициальн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мсай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еобразовательнойо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анизации,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темн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правленияпрое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тазаинтересованнымлицам,пров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дениясоответст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ющего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обранияс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внымоб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ждени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мпроек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онорматив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ктаит.д.Вс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чаесогласованияпроектало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ального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акта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проставляется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виза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ЛАСОВАНО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».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3.10.Поряд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кпри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тияло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олы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станавливаетсяУ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мобразовательнойо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ваютсякво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лью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становленияправомочности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анасам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правлен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форма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порядок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голосования.3.11.Длявв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дениявдействиел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ьногоактаи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етсяпр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аздиректораш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олы.Ло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ьныеа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тыоф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рмляютсяввидеп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иложениякприка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Вправомве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хнем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утакихд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овпишетсясл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риложени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иемдатыин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мераизданияприказа.</w:t>
      </w:r>
    </w:p>
    <w:p w:rsidR="001657C4" w:rsidRDefault="00596575">
      <w:pPr>
        <w:widowControl w:val="0"/>
        <w:spacing w:line="275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3.12.Вшколесозд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ются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виядляознако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ковобразовательныхотношенийслока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ьными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ми.Оз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омлениемож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тьпроведе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оподподписьвс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чаях,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смотренных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мативнымид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ами,ли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мещенвобщедос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есте(инфор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ыйстендш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фициальныйсайтш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олы).</w:t>
      </w:r>
    </w:p>
    <w:p w:rsidR="001657C4" w:rsidRDefault="00596575">
      <w:pPr>
        <w:widowControl w:val="0"/>
        <w:spacing w:line="275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3.13.И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мененияв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окальныйа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сятсяпомеренеобх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димости.Вс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чаеизмененийвно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-правовыха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ахфедера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егиональн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гоили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ниципального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енениявл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кальный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носитсянепозднее2-хмесяцев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одняихо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блик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вания.</w:t>
      </w:r>
    </w:p>
    <w:p w:rsidR="001657C4" w:rsidRDefault="001657C4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57C4" w:rsidRDefault="00596575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4.До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ументал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ноеоформлениенормативныхлокал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хактов</w:t>
      </w:r>
    </w:p>
    <w:p w:rsidR="001657C4" w:rsidRPr="003C4D61" w:rsidRDefault="00596575">
      <w:pPr>
        <w:widowControl w:val="0"/>
        <w:spacing w:before="37" w:line="275" w:lineRule="auto"/>
        <w:ind w:left="135" w:right="-1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4.1.Ло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ьныйакт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олженб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тальнооформлен.Ст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ьногоа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тадолжнаобеспечитьлогиче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коера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витиете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ыправов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лирования.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4.2.Общиет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р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ебова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н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иякоформлению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л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окальных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а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ктоввк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л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ючаютс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л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е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д</w:t>
      </w:r>
      <w:r w:rsidRPr="003C4D61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ющие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положения</w:t>
      </w:r>
      <w:r w:rsidRPr="003C4D61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1657C4" w:rsidRDefault="00596575">
      <w:pPr>
        <w:widowControl w:val="0"/>
        <w:tabs>
          <w:tab w:val="left" w:pos="360"/>
        </w:tabs>
        <w:spacing w:line="275" w:lineRule="auto"/>
        <w:ind w:right="-57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ьныйа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тдолж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нсодержать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аимен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ваниелока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ьногоак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аида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уиздания.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Еслитре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тсяраз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ъ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ясне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иецелейимотивовпринятиялокального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кта,то</w:t>
      </w:r>
    </w:p>
    <w:p w:rsidR="001657C4" w:rsidRDefault="00596575">
      <w:pPr>
        <w:widowControl w:val="0"/>
        <w:spacing w:before="2" w:line="275" w:lineRule="auto"/>
        <w:ind w:left="360" w:right="-63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необходимавс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ельнаяча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ть–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еам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ла.Положен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янормативногохара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преам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унев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чаются.</w:t>
      </w:r>
    </w:p>
    <w:p w:rsidR="001657C4" w:rsidRDefault="00596575">
      <w:pPr>
        <w:widowControl w:val="0"/>
        <w:spacing w:line="276" w:lineRule="auto"/>
        <w:ind w:left="360" w:right="-19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ативныеп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едп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санияофор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ляютсяввиде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нктов,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рые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ютсяарабскимицифрамисто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ойизаг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ловковнеиме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нктымо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подразделятьсянап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кты,которыемо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меть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квен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юилицифро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мерацию.Знач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ьныепообъе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льныеактымо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сянаглавы,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оторые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тсяримс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мицифр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мииимеютзаг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и.</w:t>
      </w:r>
    </w:p>
    <w:p w:rsidR="001657C4" w:rsidRDefault="00596575">
      <w:pPr>
        <w:widowControl w:val="0"/>
        <w:spacing w:line="275" w:lineRule="auto"/>
        <w:ind w:left="360" w:right="-17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Есливлокальном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теприводятсятаб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ицы,графи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,схемы,тоониофор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ляютсяввидеприложений,асоответст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нктыло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ктадолжныиметьсс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типриложе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.Л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тсприложениямидолжени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ьсквоз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мерацию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иц.</w:t>
      </w:r>
    </w:p>
    <w:p w:rsidR="001657C4" w:rsidRDefault="00596575">
      <w:pPr>
        <w:widowControl w:val="0"/>
        <w:spacing w:line="276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1657C4">
          <w:pgSz w:w="11906" w:h="16838"/>
          <w:pgMar w:top="1125" w:right="848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ьныйнормати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ныйакти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еРФидолженсоответствов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рным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м.</w:t>
      </w:r>
      <w:bookmarkEnd w:id="4"/>
    </w:p>
    <w:p w:rsidR="001657C4" w:rsidRDefault="00596575">
      <w:pPr>
        <w:widowControl w:val="0"/>
        <w:spacing w:line="275" w:lineRule="auto"/>
        <w:ind w:left="360" w:right="-13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5" w:name="_page_45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Влокальныхн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рма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хак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ахда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тсяопределенияввод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ыхюриди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ких,техническихид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угихспециальныхтер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,еслио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инея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ляютсяобщеизвестн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требля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ивзаконодат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льстве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Фирегиональн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ве.</w:t>
      </w:r>
    </w:p>
    <w:p w:rsidR="001657C4" w:rsidRDefault="00596575">
      <w:pPr>
        <w:widowControl w:val="0"/>
        <w:tabs>
          <w:tab w:val="left" w:pos="811"/>
          <w:tab w:val="left" w:pos="2013"/>
          <w:tab w:val="left" w:pos="2406"/>
          <w:tab w:val="left" w:pos="3632"/>
          <w:tab w:val="left" w:pos="4303"/>
          <w:tab w:val="left" w:pos="5121"/>
          <w:tab w:val="left" w:pos="5762"/>
          <w:tab w:val="left" w:pos="6274"/>
          <w:tab w:val="left" w:pos="6700"/>
          <w:tab w:val="left" w:pos="7566"/>
          <w:tab w:val="left" w:pos="7987"/>
          <w:tab w:val="left" w:pos="8697"/>
          <w:tab w:val="left" w:pos="9214"/>
        </w:tabs>
        <w:spacing w:before="2"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4.3.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Каждый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онкретный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имеет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новлен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.О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формля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ветствиисГОСТР7.0.9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-2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16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мастан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артовпоинформации,библи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течн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уде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у(СИБИД).Организационн</w:t>
      </w:r>
      <w:r>
        <w:rPr>
          <w:rFonts w:ascii="Times New Roman" w:eastAsia="Times New Roman" w:hAnsi="Times New Roman" w:cs="Times New Roman"/>
          <w:color w:val="1E201F"/>
          <w:spacing w:val="9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-распорядите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ьная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ментация.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ванияк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мле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.4.4.Локальные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тыпроходятпроце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гистрациивсп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циальном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рнале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.О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бязательнойр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иподлежатпол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жения,правила,инст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кции,пр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азыираспоряжениядиректорашколы.Реги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рациюло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ктово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твляетответственныйзаведениеделопроизводствасоглас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поделопроизводст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увш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оле.Р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гистра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ияположений,правилиинстр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кц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вляетсянепозднеедняих</w:t>
      </w:r>
      <w:r>
        <w:rPr>
          <w:rFonts w:ascii="Times New Roman" w:eastAsia="Times New Roman" w:hAnsi="Times New Roman" w:cs="Times New Roman"/>
          <w:color w:val="1E201F"/>
          <w:spacing w:val="-6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ждениядирек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оромш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олы,при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азовираспоряженийдирек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орашколы—непоз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неедняихиздания.</w:t>
      </w:r>
    </w:p>
    <w:p w:rsidR="001657C4" w:rsidRDefault="001657C4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57C4" w:rsidRDefault="00596575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5.Основныетребо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яклокал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нымнормативнымактам</w:t>
      </w:r>
    </w:p>
    <w:p w:rsidR="001657C4" w:rsidRPr="003C4D61" w:rsidRDefault="00596575">
      <w:pPr>
        <w:widowControl w:val="0"/>
        <w:tabs>
          <w:tab w:val="left" w:pos="1689"/>
          <w:tab w:val="left" w:pos="2135"/>
          <w:tab w:val="left" w:pos="2855"/>
          <w:tab w:val="left" w:pos="4009"/>
          <w:tab w:val="left" w:pos="6403"/>
          <w:tab w:val="left" w:pos="8576"/>
          <w:tab w:val="left" w:pos="9010"/>
        </w:tabs>
        <w:spacing w:before="37" w:line="275" w:lineRule="auto"/>
        <w:ind w:left="135" w:right="-6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5.1.Средил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хнормативн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рганизациивыс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ююридичес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юси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уимеет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Ус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ав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.Поэто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,приним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емыевобраз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ьнойорганизациилокальныенормативные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,недолжныпротиво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ечить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гоУста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5.2.При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одгото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ьныхнормат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вныхактов,р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ихсоциа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довыеотношения(например,к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ивныйдоговор,пр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вилав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гораспорядка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др.)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ствоваться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рекоме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дациями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них.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5.3.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Положение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дол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ж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носодержа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т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ьсле</w:t>
      </w:r>
      <w:r w:rsidRPr="003C4D61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д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ю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щиеобязательныер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е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квизиты</w:t>
      </w:r>
      <w:r w:rsidRPr="003C4D61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1657C4" w:rsidRPr="003C4D61" w:rsidRDefault="00596575">
      <w:pPr>
        <w:widowControl w:val="0"/>
        <w:tabs>
          <w:tab w:val="left" w:pos="360"/>
        </w:tabs>
        <w:spacing w:before="3" w:line="275" w:lineRule="auto"/>
        <w:ind w:right="1440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обозначениевидалокальногонормативно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г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оа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та,егона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менов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а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ние,</w:t>
      </w: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грифы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принято,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тв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е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рждено,согласовано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657C4" w:rsidRPr="003C4D61" w:rsidRDefault="00596575">
      <w:pPr>
        <w:widowControl w:val="0"/>
        <w:tabs>
          <w:tab w:val="left" w:pos="360"/>
        </w:tabs>
        <w:spacing w:line="276" w:lineRule="auto"/>
        <w:ind w:right="1314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регистрационныйн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о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мер,текс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т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,соответс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тв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ю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щ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ийегона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мено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в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анию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те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с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т,соответст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в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ю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щийегонаименовани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ю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657C4" w:rsidRPr="003C4D61" w:rsidRDefault="00596575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от</w:t>
      </w:r>
      <w:r w:rsidRPr="003C4D61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м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е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уоналичиип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р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иложенияисогласования.</w:t>
      </w:r>
    </w:p>
    <w:p w:rsidR="001657C4" w:rsidRPr="003C4D61" w:rsidRDefault="00596575">
      <w:pPr>
        <w:widowControl w:val="0"/>
        <w:tabs>
          <w:tab w:val="left" w:pos="360"/>
        </w:tabs>
        <w:spacing w:before="43" w:line="276" w:lineRule="auto"/>
        <w:ind w:right="1430" w:firstLine="134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5.4.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Правила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должнысодержатьсле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  <w:u w:val="single"/>
        </w:rPr>
        <w:t>д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ющиеобязательныер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е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в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и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зиты</w:t>
      </w:r>
      <w:r w:rsidRPr="003C4D61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обозначениевидало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альногонормативно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г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оа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та,егона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менов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а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ние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грифыпринятия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и</w:t>
      </w:r>
      <w:r w:rsidRPr="003C4D61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тверждения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657C4" w:rsidRPr="003C4D61" w:rsidRDefault="00596575">
      <w:pPr>
        <w:widowControl w:val="0"/>
        <w:tabs>
          <w:tab w:val="left" w:pos="360"/>
        </w:tabs>
        <w:spacing w:line="275" w:lineRule="auto"/>
        <w:ind w:right="4152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те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с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т,соответст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в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ю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щийегонаименовани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ю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от</w:t>
      </w:r>
      <w:r w:rsidRPr="003C4D61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м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е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уоналичиип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р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иложения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657C4" w:rsidRPr="003C4D61" w:rsidRDefault="00596575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регистрационныйн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о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мер.</w:t>
      </w:r>
    </w:p>
    <w:p w:rsidR="001657C4" w:rsidRDefault="00596575">
      <w:pPr>
        <w:widowControl w:val="0"/>
        <w:tabs>
          <w:tab w:val="left" w:pos="360"/>
        </w:tabs>
        <w:spacing w:before="46" w:line="275" w:lineRule="auto"/>
        <w:ind w:right="985" w:firstLine="13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5.5.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Инс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spacing w:val="3"/>
          <w:w w:val="99"/>
          <w:sz w:val="26"/>
          <w:szCs w:val="26"/>
          <w:u w:val="single"/>
        </w:rPr>
        <w:t>т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рукции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до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л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жнысодержатьсле</w:t>
      </w:r>
      <w:r w:rsidRPr="003C4D61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д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ующиеобязательные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р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еквизиты</w:t>
      </w:r>
      <w:r w:rsidRPr="003C4D61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обозначениевидалокальногонормативно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та,егона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1657C4" w:rsidRDefault="00596575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грифыпринятия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1657C4" w:rsidRDefault="00596575">
      <w:pPr>
        <w:widowControl w:val="0"/>
        <w:tabs>
          <w:tab w:val="left" w:pos="360"/>
        </w:tabs>
        <w:spacing w:before="44" w:line="276" w:lineRule="auto"/>
        <w:ind w:right="4152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т,соответст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щийегонаименовани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уоналичиип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иложения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1657C4" w:rsidRDefault="00596575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регистрационныйн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мер.</w:t>
      </w:r>
    </w:p>
    <w:p w:rsidR="001657C4" w:rsidRPr="003C4D61" w:rsidRDefault="00596575">
      <w:pPr>
        <w:widowControl w:val="0"/>
        <w:tabs>
          <w:tab w:val="left" w:pos="360"/>
        </w:tabs>
        <w:spacing w:before="43" w:line="275" w:lineRule="auto"/>
        <w:ind w:right="682" w:firstLine="134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5.6.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Пос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spacing w:val="3"/>
          <w:w w:val="99"/>
          <w:sz w:val="26"/>
          <w:szCs w:val="26"/>
          <w:u w:val="single"/>
        </w:rPr>
        <w:t>т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анов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spacing w:val="-1"/>
          <w:w w:val="99"/>
          <w:sz w:val="26"/>
          <w:szCs w:val="26"/>
          <w:u w:val="single"/>
        </w:rPr>
        <w:t>л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ение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должносодержа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т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ьс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л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е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д</w:t>
      </w:r>
      <w:r w:rsidRPr="003C4D61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ю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щиеобязате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л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ь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н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ыере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визиты</w:t>
      </w:r>
      <w:r w:rsidRPr="003C4D61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обозначениевидалокальногонормативно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г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оа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та,егона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менов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а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ние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657C4" w:rsidRPr="003C4D61" w:rsidRDefault="00596575">
      <w:pPr>
        <w:widowControl w:val="0"/>
        <w:tabs>
          <w:tab w:val="left" w:pos="360"/>
        </w:tabs>
        <w:spacing w:before="2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  <w:sectPr w:rsidR="001657C4" w:rsidRPr="003C4D61">
          <w:pgSz w:w="11906" w:h="16838"/>
          <w:pgMar w:top="1125" w:right="847" w:bottom="0" w:left="1567" w:header="0" w:footer="0" w:gutter="0"/>
          <w:cols w:space="708"/>
        </w:sectPr>
      </w:pP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местоида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т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уприн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я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тия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>;</w:t>
      </w:r>
      <w:bookmarkEnd w:id="5"/>
    </w:p>
    <w:p w:rsidR="001657C4" w:rsidRPr="003C4D61" w:rsidRDefault="00596575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bookmarkStart w:id="6" w:name="_page_49_0"/>
      <w:r w:rsidRPr="003C4D61">
        <w:rPr>
          <w:rFonts w:ascii="Symbol" w:eastAsia="Symbol" w:hAnsi="Symbol" w:cs="Symbol"/>
          <w:w w:val="99"/>
          <w:sz w:val="20"/>
          <w:szCs w:val="20"/>
        </w:rPr>
        <w:lastRenderedPageBreak/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те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с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т,соответст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в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ю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щийегонаименовани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ю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657C4" w:rsidRPr="003C4D61" w:rsidRDefault="00596575">
      <w:pPr>
        <w:widowControl w:val="0"/>
        <w:tabs>
          <w:tab w:val="left" w:pos="360"/>
        </w:tabs>
        <w:spacing w:before="46" w:line="275" w:lineRule="auto"/>
        <w:ind w:right="554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должность,фамилию,инициалыиподписьлица,вынесше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г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опостановление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от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т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с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кпечати.</w:t>
      </w:r>
    </w:p>
    <w:p w:rsidR="001657C4" w:rsidRPr="003C4D61" w:rsidRDefault="00596575">
      <w:pPr>
        <w:widowControl w:val="0"/>
        <w:tabs>
          <w:tab w:val="left" w:pos="360"/>
        </w:tabs>
        <w:spacing w:line="276" w:lineRule="auto"/>
        <w:ind w:right="1433" w:firstLine="134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5.7.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Реше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spacing w:val="1"/>
          <w:w w:val="99"/>
          <w:sz w:val="26"/>
          <w:szCs w:val="26"/>
          <w:u w:val="single"/>
        </w:rPr>
        <w:t>н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ия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должнысодержатьсле</w:t>
      </w:r>
      <w:r w:rsidRPr="003C4D61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д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ющиеобязательныер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е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кв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и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зиты</w:t>
      </w:r>
      <w:r w:rsidRPr="003C4D61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обозначениевидалокальногонормативно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г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оа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та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657C4" w:rsidRPr="003C4D61" w:rsidRDefault="00596575">
      <w:pPr>
        <w:widowControl w:val="0"/>
        <w:tabs>
          <w:tab w:val="left" w:pos="360"/>
        </w:tabs>
        <w:spacing w:line="275" w:lineRule="auto"/>
        <w:ind w:right="6492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местоида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т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уприн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я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тия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те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с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657C4" w:rsidRPr="003C4D61" w:rsidRDefault="00596575">
      <w:pPr>
        <w:widowControl w:val="0"/>
        <w:tabs>
          <w:tab w:val="left" w:pos="360"/>
        </w:tabs>
        <w:spacing w:line="276" w:lineRule="auto"/>
        <w:ind w:right="1121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должность,фамилию,инициалыиподписьлица,принявшегор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е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шение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от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т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с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кпечати.</w:t>
      </w:r>
    </w:p>
    <w:p w:rsidR="001657C4" w:rsidRPr="003C4D61" w:rsidRDefault="00596575">
      <w:pPr>
        <w:widowControl w:val="0"/>
        <w:spacing w:line="275" w:lineRule="auto"/>
        <w:ind w:left="135" w:right="-61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5.8.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Приказыир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spacing w:val="1"/>
          <w:w w:val="99"/>
          <w:sz w:val="26"/>
          <w:szCs w:val="26"/>
          <w:u w:val="single"/>
        </w:rPr>
        <w:t>а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споряжени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spacing w:val="2"/>
          <w:w w:val="99"/>
          <w:sz w:val="26"/>
          <w:szCs w:val="26"/>
          <w:u w:val="single"/>
        </w:rPr>
        <w:t>я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должнысодержа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т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ьсле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  <w:u w:val="single"/>
        </w:rPr>
        <w:t>д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ю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щиеобя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з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ате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л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ьныере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визиты</w:t>
      </w:r>
      <w:r w:rsidRPr="003C4D61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1657C4" w:rsidRDefault="00596575">
      <w:pPr>
        <w:widowControl w:val="0"/>
        <w:tabs>
          <w:tab w:val="left" w:pos="360"/>
        </w:tabs>
        <w:spacing w:line="276" w:lineRule="auto"/>
        <w:ind w:right="1432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обозначениевидалокальногонормативно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та,егона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местоида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уприн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1657C4" w:rsidRDefault="00596575">
      <w:pPr>
        <w:widowControl w:val="0"/>
        <w:tabs>
          <w:tab w:val="left" w:pos="360"/>
        </w:tabs>
        <w:spacing w:line="275" w:lineRule="auto"/>
        <w:ind w:right="6287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регистрационныйн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мер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1657C4" w:rsidRDefault="00596575">
      <w:pPr>
        <w:widowControl w:val="0"/>
        <w:spacing w:line="276" w:lineRule="auto"/>
        <w:ind w:left="360" w:right="-55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должность,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амил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,инициалыиподпись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теляобразовательнойорганизации.</w:t>
      </w:r>
    </w:p>
    <w:p w:rsidR="001657C4" w:rsidRPr="003C4D61" w:rsidRDefault="00596575">
      <w:pPr>
        <w:widowControl w:val="0"/>
        <w:spacing w:line="275" w:lineRule="auto"/>
        <w:ind w:left="135" w:right="-6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Приказыираспоряжениявыполняются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блан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еобразовател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нойорганизации.5.9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.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Про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spacing w:val="2"/>
          <w:w w:val="99"/>
          <w:sz w:val="26"/>
          <w:szCs w:val="26"/>
          <w:u w:val="single"/>
        </w:rPr>
        <w:t>т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околыиа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spacing w:val="1"/>
          <w:w w:val="99"/>
          <w:sz w:val="26"/>
          <w:szCs w:val="26"/>
          <w:u w:val="single"/>
        </w:rPr>
        <w:t>к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spacing w:val="2"/>
          <w:w w:val="99"/>
          <w:sz w:val="26"/>
          <w:szCs w:val="26"/>
          <w:u w:val="single"/>
        </w:rPr>
        <w:t>т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spacing w:val="1"/>
          <w:w w:val="99"/>
          <w:sz w:val="26"/>
          <w:szCs w:val="26"/>
          <w:u w:val="single"/>
        </w:rPr>
        <w:t>ы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должнысодержа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т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ьсле</w:t>
      </w:r>
      <w:r w:rsidRPr="003C4D61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д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ющиеобязат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е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льныере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виз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ты</w:t>
      </w:r>
      <w:r w:rsidRPr="003C4D61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1657C4" w:rsidRPr="003C4D61" w:rsidRDefault="00596575">
      <w:pPr>
        <w:widowControl w:val="0"/>
        <w:tabs>
          <w:tab w:val="left" w:pos="360"/>
        </w:tabs>
        <w:spacing w:line="276" w:lineRule="auto"/>
        <w:ind w:right="3552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обозначениевидалокальногонормативно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г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оа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та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местоида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т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уприн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я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тия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657C4" w:rsidRPr="003C4D61" w:rsidRDefault="00596575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номер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657C4" w:rsidRPr="003C4D61" w:rsidRDefault="00596575">
      <w:pPr>
        <w:widowControl w:val="0"/>
        <w:tabs>
          <w:tab w:val="left" w:pos="360"/>
        </w:tabs>
        <w:spacing w:before="39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списокпри</w:t>
      </w:r>
      <w:r w:rsidRPr="003C4D61">
        <w:rPr>
          <w:rFonts w:ascii="Times New Roman" w:eastAsia="Times New Roman" w:hAnsi="Times New Roman" w:cs="Times New Roman"/>
          <w:spacing w:val="3"/>
          <w:w w:val="99"/>
          <w:sz w:val="26"/>
          <w:szCs w:val="26"/>
        </w:rPr>
        <w:t>с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тст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в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ю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щих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657C4" w:rsidRPr="003C4D61" w:rsidRDefault="00596575">
      <w:pPr>
        <w:widowControl w:val="0"/>
        <w:spacing w:before="44" w:line="276" w:lineRule="auto"/>
        <w:ind w:left="360" w:right="-12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те</w:t>
      </w:r>
      <w:r w:rsidRPr="003C4D61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с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т,содержащийповест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удн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я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,о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п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исаниехода,порядкаипроце</w:t>
      </w:r>
      <w:r w:rsidRPr="003C4D61">
        <w:rPr>
          <w:rFonts w:ascii="Times New Roman" w:eastAsia="Times New Roman" w:hAnsi="Times New Roman" w:cs="Times New Roman"/>
          <w:spacing w:val="3"/>
          <w:w w:val="99"/>
          <w:sz w:val="26"/>
          <w:szCs w:val="26"/>
        </w:rPr>
        <w:t>д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рысоверша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е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мыхопр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е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д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е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ленных(юридическизначимых)действийлибоот</w:t>
      </w:r>
      <w:r w:rsidRPr="003C4D61">
        <w:rPr>
          <w:rFonts w:ascii="Times New Roman" w:eastAsia="Times New Roman" w:hAnsi="Times New Roman" w:cs="Times New Roman"/>
          <w:spacing w:val="3"/>
          <w:w w:val="99"/>
          <w:sz w:val="26"/>
          <w:szCs w:val="26"/>
        </w:rPr>
        <w:t>с</w:t>
      </w:r>
      <w:r w:rsidRPr="003C4D61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т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с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т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виеопределенныхфакто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в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657C4" w:rsidRPr="003C4D61" w:rsidRDefault="00596575">
      <w:pPr>
        <w:widowControl w:val="0"/>
        <w:spacing w:line="276" w:lineRule="auto"/>
        <w:ind w:left="360" w:right="-57" w:hanging="360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должность,ф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а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мил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и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ю,инициалыиподписьл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ца(лиц),составивш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хилиприни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м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авших</w:t>
      </w:r>
      <w:r w:rsidRPr="003C4D61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ча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с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тиевсоставлениипрото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олаили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а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кта.</w:t>
      </w:r>
    </w:p>
    <w:p w:rsidR="001657C4" w:rsidRPr="003C4D61" w:rsidRDefault="00596575">
      <w:pPr>
        <w:widowControl w:val="0"/>
        <w:spacing w:line="275" w:lineRule="auto"/>
        <w:ind w:left="135" w:right="-61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5.10.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Ме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spacing w:val="2"/>
          <w:w w:val="99"/>
          <w:sz w:val="26"/>
          <w:szCs w:val="26"/>
          <w:u w:val="single"/>
        </w:rPr>
        <w:t>т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одическиерекомендаци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spacing w:val="2"/>
          <w:w w:val="99"/>
          <w:sz w:val="26"/>
          <w:szCs w:val="26"/>
          <w:u w:val="single"/>
        </w:rPr>
        <w:t>и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долж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н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ысодержа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т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ьсле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  <w:u w:val="single"/>
        </w:rPr>
        <w:t>д</w:t>
      </w:r>
      <w:r w:rsidRPr="003C4D61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ю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щиеобязате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л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ьныере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визиты</w:t>
      </w:r>
      <w:r w:rsidRPr="003C4D61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1657C4" w:rsidRPr="003C4D61" w:rsidRDefault="00596575">
      <w:pPr>
        <w:widowControl w:val="0"/>
        <w:tabs>
          <w:tab w:val="left" w:pos="360"/>
        </w:tabs>
        <w:spacing w:line="276" w:lineRule="auto"/>
        <w:ind w:right="1432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обозначениевидалокальногонормативно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г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оа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та,егона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менов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а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ние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местоида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т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уприн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я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тия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657C4" w:rsidRPr="003C4D61" w:rsidRDefault="00596575">
      <w:pPr>
        <w:widowControl w:val="0"/>
        <w:tabs>
          <w:tab w:val="left" w:pos="2332"/>
          <w:tab w:val="left" w:pos="4783"/>
          <w:tab w:val="left" w:pos="5582"/>
          <w:tab w:val="left" w:pos="7760"/>
        </w:tabs>
        <w:spacing w:line="276" w:lineRule="auto"/>
        <w:ind w:left="360" w:right="-16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те</w:t>
      </w:r>
      <w:r w:rsidRPr="003C4D61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с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т,соответст</w:t>
      </w:r>
      <w:r w:rsidRPr="003C4D61">
        <w:rPr>
          <w:rFonts w:ascii="Times New Roman" w:eastAsia="Times New Roman" w:hAnsi="Times New Roman" w:cs="Times New Roman"/>
          <w:spacing w:val="3"/>
          <w:w w:val="99"/>
          <w:sz w:val="26"/>
          <w:szCs w:val="26"/>
        </w:rPr>
        <w:t>в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spacing w:val="3"/>
          <w:w w:val="99"/>
          <w:sz w:val="26"/>
          <w:szCs w:val="26"/>
        </w:rPr>
        <w:t>ю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щийегона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и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менов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а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ниюисодержащий</w:t>
      </w:r>
      <w:r w:rsidRPr="003C4D61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казан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енавид,наименованиеид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а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т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упринятияправ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и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лилиинст</w:t>
      </w:r>
      <w:r w:rsidRPr="003C4D61">
        <w:rPr>
          <w:rFonts w:ascii="Times New Roman" w:eastAsia="Times New Roman" w:hAnsi="Times New Roman" w:cs="Times New Roman"/>
          <w:spacing w:val="3"/>
          <w:w w:val="99"/>
          <w:sz w:val="26"/>
          <w:szCs w:val="26"/>
        </w:rPr>
        <w:t>р</w:t>
      </w:r>
      <w:r w:rsidRPr="003C4D61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кций,нор</w:t>
      </w:r>
      <w:r w:rsidRPr="003C4D61">
        <w:rPr>
          <w:rFonts w:ascii="Times New Roman" w:eastAsia="Times New Roman" w:hAnsi="Times New Roman" w:cs="Times New Roman"/>
          <w:spacing w:val="6"/>
          <w:w w:val="99"/>
          <w:sz w:val="26"/>
          <w:szCs w:val="26"/>
        </w:rPr>
        <w:t>м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ыкоторыхразъясняются,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ab/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онкретизи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р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ются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л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детализи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р</w:t>
      </w:r>
      <w:r w:rsidRPr="003C4D61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ются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методиче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с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кимире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омендациями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657C4" w:rsidRPr="003C4D61" w:rsidRDefault="00596575">
      <w:pPr>
        <w:widowControl w:val="0"/>
        <w:tabs>
          <w:tab w:val="left" w:pos="1872"/>
          <w:tab w:val="left" w:pos="3176"/>
          <w:tab w:val="left" w:pos="4552"/>
          <w:tab w:val="left" w:pos="5337"/>
          <w:tab w:val="left" w:pos="6243"/>
          <w:tab w:val="left" w:pos="7949"/>
        </w:tabs>
        <w:spacing w:line="275" w:lineRule="auto"/>
        <w:ind w:left="360" w:right="-57" w:hanging="360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должность,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ab/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ф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амил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и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я,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инициалы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лица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(лиц),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составив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ш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их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метод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че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с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иере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омендации.</w:t>
      </w:r>
    </w:p>
    <w:p w:rsidR="001657C4" w:rsidRPr="003C4D61" w:rsidRDefault="00596575">
      <w:pPr>
        <w:widowControl w:val="0"/>
        <w:tabs>
          <w:tab w:val="left" w:pos="360"/>
        </w:tabs>
        <w:spacing w:line="276" w:lineRule="auto"/>
        <w:ind w:right="-30" w:firstLine="134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5.11.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Про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spacing w:val="1"/>
          <w:w w:val="99"/>
          <w:sz w:val="26"/>
          <w:szCs w:val="26"/>
          <w:u w:val="single"/>
        </w:rPr>
        <w:t>г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раммыи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spacing w:val="1"/>
          <w:w w:val="99"/>
          <w:sz w:val="26"/>
          <w:szCs w:val="26"/>
          <w:u w:val="single"/>
        </w:rPr>
        <w:t>п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ланы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д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о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лжнысодер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ж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атьсле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  <w:u w:val="single"/>
        </w:rPr>
        <w:t>д</w:t>
      </w:r>
      <w:r w:rsidRPr="003C4D61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ю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щиеобяз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а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тельныер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е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квизиты</w:t>
      </w:r>
      <w:r w:rsidRPr="003C4D61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обозначениевидалокальногонормативно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г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оа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та,егона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менов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а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ние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657C4" w:rsidRPr="003C4D61" w:rsidRDefault="00596575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местоидатапринят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я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657C4" w:rsidRPr="003C4D61" w:rsidRDefault="00596575">
      <w:pPr>
        <w:widowControl w:val="0"/>
        <w:tabs>
          <w:tab w:val="left" w:pos="360"/>
        </w:tabs>
        <w:spacing w:before="39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те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с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тлокальногонормативн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о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го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а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та,соот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в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етст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в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ю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щийегона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им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енованию.</w:t>
      </w:r>
    </w:p>
    <w:p w:rsidR="001657C4" w:rsidRPr="003C4D61" w:rsidRDefault="00596575">
      <w:pPr>
        <w:widowControl w:val="0"/>
        <w:tabs>
          <w:tab w:val="left" w:pos="2713"/>
          <w:tab w:val="left" w:pos="5632"/>
          <w:tab w:val="left" w:pos="6762"/>
          <w:tab w:val="left" w:pos="8219"/>
        </w:tabs>
        <w:spacing w:before="44" w:line="276" w:lineRule="auto"/>
        <w:ind w:left="135" w:right="-64"/>
        <w:rPr>
          <w:rFonts w:ascii="Times New Roman" w:eastAsia="Times New Roman" w:hAnsi="Times New Roman" w:cs="Times New Roman"/>
          <w:sz w:val="26"/>
          <w:szCs w:val="26"/>
        </w:rPr>
        <w:sectPr w:rsidR="001657C4" w:rsidRPr="003C4D61">
          <w:pgSz w:w="11906" w:h="16838"/>
          <w:pgMar w:top="1125" w:right="848" w:bottom="0" w:left="1567" w:header="0" w:footer="0" w:gutter="0"/>
          <w:cols w:space="708"/>
        </w:sectPr>
      </w:pP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5.12.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Д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spacing w:val="1"/>
          <w:w w:val="99"/>
          <w:sz w:val="26"/>
          <w:szCs w:val="26"/>
          <w:u w:val="single"/>
        </w:rPr>
        <w:t>о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л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spacing w:val="-1"/>
          <w:w w:val="99"/>
          <w:sz w:val="26"/>
          <w:szCs w:val="26"/>
          <w:u w:val="single"/>
        </w:rPr>
        <w:t>жнос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spacing w:val="3"/>
          <w:w w:val="99"/>
          <w:sz w:val="26"/>
          <w:szCs w:val="26"/>
          <w:u w:val="single"/>
        </w:rPr>
        <w:t>т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ная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</w:rPr>
        <w:tab/>
      </w:r>
      <w:r w:rsidRPr="003C4D6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инс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spacing w:val="2"/>
          <w:w w:val="99"/>
          <w:sz w:val="26"/>
          <w:szCs w:val="26"/>
          <w:u w:val="single"/>
        </w:rPr>
        <w:t>т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рукци</w:t>
      </w:r>
      <w:r w:rsidRPr="003C4D61">
        <w:rPr>
          <w:rFonts w:ascii="Times New Roman" w:eastAsia="Times New Roman" w:hAnsi="Times New Roman" w:cs="Times New Roman"/>
          <w:b/>
          <w:bCs/>
          <w:i/>
          <w:iCs/>
          <w:spacing w:val="3"/>
          <w:w w:val="99"/>
          <w:sz w:val="26"/>
          <w:szCs w:val="26"/>
          <w:u w:val="single"/>
        </w:rPr>
        <w:t>я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работника</w:t>
      </w:r>
      <w:r w:rsidRPr="003C4D6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должна</w:t>
      </w:r>
      <w:r w:rsidRPr="003C4D6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сод</w:t>
      </w:r>
      <w:r w:rsidRPr="003C4D61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е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ржать</w:t>
      </w:r>
      <w:r w:rsidRPr="003C4D61">
        <w:rPr>
          <w:rFonts w:ascii="Times New Roman" w:eastAsia="Times New Roman" w:hAnsi="Times New Roman" w:cs="Times New Roman"/>
          <w:sz w:val="26"/>
          <w:szCs w:val="26"/>
          <w:u w:val="single"/>
        </w:rPr>
        <w:lastRenderedPageBreak/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сле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  <w:u w:val="single"/>
        </w:rPr>
        <w:t>д</w:t>
      </w:r>
      <w:r w:rsidRPr="003C4D61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ю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щиеразделы</w:t>
      </w:r>
      <w:r w:rsidRPr="003C4D61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  <w:bookmarkEnd w:id="6"/>
    </w:p>
    <w:p w:rsidR="001657C4" w:rsidRDefault="00596575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7" w:name="_page_51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общиеположения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1657C4" w:rsidRDefault="00596575">
      <w:pPr>
        <w:widowControl w:val="0"/>
        <w:tabs>
          <w:tab w:val="left" w:pos="360"/>
        </w:tabs>
        <w:spacing w:before="46" w:line="275" w:lineRule="auto"/>
        <w:ind w:right="103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основныезадачи,пр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ва,предоставляемыеработни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ообяз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взаимодейс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1657C4" w:rsidRDefault="00596575">
      <w:pPr>
        <w:widowControl w:val="0"/>
        <w:tabs>
          <w:tab w:val="left" w:pos="2569"/>
          <w:tab w:val="left" w:pos="3183"/>
          <w:tab w:val="left" w:pos="5309"/>
          <w:tab w:val="left" w:pos="5841"/>
          <w:tab w:val="left" w:pos="8142"/>
        </w:tabs>
        <w:spacing w:line="276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ответственность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нека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твенное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несвоевременное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выполнение(неисполнение)обяз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нностей,пре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нныхдолжностной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1657C4" w:rsidRDefault="00596575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требованиякработн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1657C4" w:rsidRDefault="001657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57C4" w:rsidRDefault="001657C4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657C4" w:rsidRDefault="00596575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6.Порядокприн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тияи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тве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жде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иялокал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ного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ормативн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гоакта</w:t>
      </w:r>
    </w:p>
    <w:p w:rsidR="001657C4" w:rsidRDefault="00596575">
      <w:pPr>
        <w:widowControl w:val="0"/>
        <w:tabs>
          <w:tab w:val="left" w:pos="1845"/>
          <w:tab w:val="left" w:pos="2284"/>
          <w:tab w:val="left" w:pos="4071"/>
          <w:tab w:val="left" w:pos="4505"/>
          <w:tab w:val="left" w:pos="5765"/>
          <w:tab w:val="left" w:pos="7545"/>
        </w:tabs>
        <w:spacing w:before="39" w:line="275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6.1.Локальныйн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рмативный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т,п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ошедшийпр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вер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уналитера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-стилистичес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мотно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тьиправо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кспе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,ата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жепроце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усогласования,подле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итпринятиюи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жден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разовате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ьнойорганизации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ответствии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ставом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ществляющейобразователь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ь.</w:t>
      </w:r>
    </w:p>
    <w:p w:rsidR="001657C4" w:rsidRDefault="00596575">
      <w:pPr>
        <w:widowControl w:val="0"/>
        <w:tabs>
          <w:tab w:val="left" w:pos="826"/>
          <w:tab w:val="left" w:pos="1500"/>
          <w:tab w:val="left" w:pos="2353"/>
          <w:tab w:val="left" w:pos="3757"/>
          <w:tab w:val="left" w:pos="4141"/>
          <w:tab w:val="left" w:pos="4975"/>
          <w:tab w:val="left" w:pos="6070"/>
          <w:tab w:val="left" w:pos="7141"/>
          <w:tab w:val="left" w:pos="7982"/>
          <w:tab w:val="left" w:pos="8840"/>
        </w:tabs>
        <w:spacing w:before="1" w:line="275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6.2.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ормативные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образовательной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аться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ководителем,общ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раниемт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довогоколлектива,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мобразовательнойо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зации,Педагогическимсоветом.Методиче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оветом,органом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сам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образовательной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наделеннымиполномочиямипо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ринятиюло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ьныхнормат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товвсоответствиис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ставомо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разоват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льнойорганизации,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попредм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михведенияи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тенции.</w:t>
      </w:r>
    </w:p>
    <w:p w:rsidR="001657C4" w:rsidRDefault="00596575">
      <w:pPr>
        <w:widowControl w:val="0"/>
        <w:spacing w:before="2" w:line="275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6.3.Припринятиилока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ктов,затрагивающихправаоб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тываетсямнениеС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ветао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чающихся,Советародителей.6.4.Неподлеж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енениюл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ныенормативные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кты,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еположение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овобразовательныхотнош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нийпосрав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ениюст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вымзаконодательс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коллект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ром,соглашениями,ат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ьныеа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ты,принятыес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ушениемпорядка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ненияпред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тавительногооргана</w:t>
      </w:r>
    </w:p>
    <w:p w:rsidR="001657C4" w:rsidRDefault="00596575">
      <w:pPr>
        <w:widowControl w:val="0"/>
        <w:spacing w:line="275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6.5.Прошедшийпр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уприн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тиял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кальныйнормативн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йакт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дител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зовательнойор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.Ф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енияоформляетсяпри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азом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ководителяобразовате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ьнойорганизации,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енныйподписью.6.6.Локальныйнормативныйактвс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твси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усмомен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казанноговне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,либо,вс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чаеот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ствият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я,поист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чении7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лендарн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хднейсдатыпринятия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кальногонорма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ивного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.Датой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ринятиялокальн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</w:p>
    <w:p w:rsidR="001657C4" w:rsidRDefault="001657C4">
      <w:pPr>
        <w:sectPr w:rsidR="001657C4">
          <w:pgSz w:w="11906" w:h="16838"/>
          <w:pgMar w:top="1125" w:right="848" w:bottom="0" w:left="1567" w:header="0" w:footer="0" w:gutter="0"/>
          <w:cols w:space="708"/>
        </w:sectPr>
      </w:pPr>
    </w:p>
    <w:p w:rsidR="001657C4" w:rsidRDefault="00596575">
      <w:pPr>
        <w:widowControl w:val="0"/>
        <w:spacing w:line="274" w:lineRule="auto"/>
        <w:ind w:left="135" w:right="-63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нормативного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кта,организации,</w:t>
      </w:r>
    </w:p>
    <w:p w:rsidR="001657C4" w:rsidRDefault="00596575">
      <w:pPr>
        <w:widowControl w:val="0"/>
        <w:spacing w:line="274" w:lineRule="auto"/>
        <w:ind w:left="60" w:right="-64" w:hanging="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br w:type="column"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тре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ющегоявляется</w:t>
      </w:r>
    </w:p>
    <w:p w:rsidR="001657C4" w:rsidRDefault="00596575">
      <w:pPr>
        <w:widowControl w:val="0"/>
        <w:spacing w:line="274" w:lineRule="auto"/>
        <w:ind w:left="523" w:right="-64" w:hanging="523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br w:type="column"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lastRenderedPageBreak/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ждениядата</w:t>
      </w:r>
    </w:p>
    <w:p w:rsidR="001657C4" w:rsidRDefault="00596575">
      <w:pPr>
        <w:widowControl w:val="0"/>
        <w:spacing w:line="274" w:lineRule="auto"/>
        <w:ind w:left="442" w:right="-64" w:hanging="442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br w:type="column"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lastRenderedPageBreak/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емтакого</w:t>
      </w:r>
    </w:p>
    <w:p w:rsidR="001657C4" w:rsidRDefault="00596575">
      <w:pPr>
        <w:widowControl w:val="0"/>
        <w:spacing w:line="274" w:lineRule="auto"/>
        <w:ind w:left="-65" w:right="9"/>
        <w:jc w:val="right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br w:type="column"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образовательной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я.</w:t>
      </w:r>
    </w:p>
    <w:p w:rsidR="001657C4" w:rsidRDefault="001657C4">
      <w:pPr>
        <w:sectPr w:rsidR="001657C4">
          <w:type w:val="continuous"/>
          <w:pgSz w:w="11906" w:h="16838"/>
          <w:pgMar w:top="1125" w:right="848" w:bottom="0" w:left="1567" w:header="0" w:footer="0" w:gutter="0"/>
          <w:cols w:num="5" w:space="708" w:equalWidth="0">
            <w:col w:w="2410" w:space="183"/>
            <w:col w:w="1366" w:space="185"/>
            <w:col w:w="1434" w:space="181"/>
            <w:col w:w="1678" w:space="180"/>
            <w:col w:w="1870" w:space="0"/>
          </w:cols>
        </w:sectPr>
      </w:pPr>
    </w:p>
    <w:p w:rsidR="001657C4" w:rsidRDefault="00596575">
      <w:pPr>
        <w:widowControl w:val="0"/>
        <w:tabs>
          <w:tab w:val="left" w:pos="2540"/>
          <w:tab w:val="left" w:pos="3558"/>
          <w:tab w:val="left" w:pos="4130"/>
          <w:tab w:val="left" w:pos="5392"/>
          <w:tab w:val="left" w:pos="7016"/>
          <w:tab w:val="left" w:pos="8027"/>
          <w:tab w:val="left" w:pos="8947"/>
        </w:tabs>
        <w:spacing w:before="2" w:line="276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1657C4">
          <w:type w:val="continuous"/>
          <w:pgSz w:w="11906" w:h="16838"/>
          <w:pgMar w:top="1125" w:right="848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6.7.После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окального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мативн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ктапр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водитсяпроце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аознако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лениясн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зовательных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ний,накоторыхраспространяются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положения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локальн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рмативн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акта.Ознакомлениеслокальнымнормативн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мактомоформляет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яввидеподписиозна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мыхлицс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казаниемда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ыознакомлениянаотдельномлис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еознако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ления,прил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мкне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,либовотдельном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е.Ознакомлениесло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мможетбы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жепроизведено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мнаправлениянаэлектрон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тниковобразовательн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ации.6.8.Локальныено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еактыпро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тпроце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гистр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циивспециальном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рнал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  <w:bookmarkEnd w:id="7"/>
    </w:p>
    <w:p w:rsidR="001657C4" w:rsidRDefault="00596575">
      <w:pPr>
        <w:widowControl w:val="0"/>
        <w:tabs>
          <w:tab w:val="left" w:pos="1434"/>
          <w:tab w:val="left" w:pos="1947"/>
          <w:tab w:val="left" w:pos="3895"/>
          <w:tab w:val="left" w:pos="4879"/>
          <w:tab w:val="left" w:pos="5785"/>
          <w:tab w:val="left" w:pos="6486"/>
          <w:tab w:val="left" w:pos="7050"/>
          <w:tab w:val="left" w:pos="8023"/>
          <w:tab w:val="left" w:pos="9359"/>
        </w:tabs>
        <w:spacing w:line="276" w:lineRule="auto"/>
        <w:ind w:left="135" w:right="-12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8" w:name="_page_53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6.9.Обязательнойрегистрацииподле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атположения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равила,инст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ции,при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организации.6.10.Регистрациюл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кальныхно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вныха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ществляетответственный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аведениеделопроизводствасогласно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опроизводст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вобразовательнойо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низации.</w:t>
      </w:r>
    </w:p>
    <w:p w:rsidR="001657C4" w:rsidRDefault="00596575">
      <w:pPr>
        <w:widowControl w:val="0"/>
        <w:spacing w:line="275" w:lineRule="auto"/>
        <w:ind w:left="135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6.11.Регистрацияпо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ожений,правилиин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тсянепозднеедняих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тверждения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уковод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мобр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овательнойоргани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ации,при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азовираспоряжений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одителяобразовател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нойорганизации—непозднеедняихиздания.</w:t>
      </w:r>
    </w:p>
    <w:p w:rsidR="001657C4" w:rsidRDefault="00596575">
      <w:pPr>
        <w:widowControl w:val="0"/>
        <w:spacing w:line="275" w:lineRule="auto"/>
        <w:ind w:left="135" w:right="-56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6.12.Утвержденныйло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ьныйа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лежито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ован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юнаофициальномсайтешколыв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ечен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е10(десяти)календ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рныхдней.</w:t>
      </w:r>
    </w:p>
    <w:p w:rsidR="001657C4" w:rsidRDefault="001657C4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57C4" w:rsidRDefault="00596575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7.Порядоквнес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нияи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мен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нияид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енийвлокал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кты</w:t>
      </w:r>
    </w:p>
    <w:p w:rsidR="001657C4" w:rsidRDefault="00596575">
      <w:pPr>
        <w:widowControl w:val="0"/>
        <w:spacing w:before="38"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7.1.Вдейст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окальные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ктымо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тбытьвнесеныизмен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нияидополнения.7.2.Пред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ожениео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несенииизменений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ожетисход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богоо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ганаилиц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оторыйс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гласнонастояще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уПолож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ниюимеетправоста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итьвоп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осоразработкеиприня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иисоответст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ющеголо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ктал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ьэтотдо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мент.</w:t>
      </w:r>
    </w:p>
    <w:p w:rsidR="001657C4" w:rsidRDefault="00596575">
      <w:pPr>
        <w:widowControl w:val="0"/>
        <w:spacing w:line="276" w:lineRule="auto"/>
        <w:ind w:left="135" w:right="-11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7.3.Поряд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квнес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нияизмененийидополненийвло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ьныеа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колыопределяетсявс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.Воста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аяхизмененияидополненияо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ляютсявсле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ющемпорядке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1657C4" w:rsidRDefault="00596575">
      <w:pPr>
        <w:widowControl w:val="0"/>
        <w:spacing w:line="275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внесениеизмененийидополненийо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ствляетсявпорядке,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ановленн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мвло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альномнорм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кте,на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снованиикотороговносятсяи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1657C4" w:rsidRDefault="00596575">
      <w:pPr>
        <w:widowControl w:val="0"/>
        <w:spacing w:line="275" w:lineRule="auto"/>
        <w:ind w:left="360" w:right="-15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измененияидополнениявло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альныеакты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положения,принятыебезсогласованиясо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правления(с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правления),п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ила,инст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,программы,планы,постановления,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еш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ния,при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азыирас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оряжен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олы,вносятся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теми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данияпри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ектораовнесенииизмененийилидополненийвлокал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ныйнор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ативный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1657C4" w:rsidRDefault="00596575">
      <w:pPr>
        <w:widowControl w:val="0"/>
        <w:spacing w:line="275" w:lineRule="auto"/>
        <w:ind w:left="360" w:right="-16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измененияидополн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ниявположения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ринятыепослесогла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ованиясорган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щественного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правлен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я(сам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правления),вносятся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темизданияпри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азадирек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ораш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лыовнесенииизмененийилидополненийвло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ктспре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варительн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иемотнегосогласия.</w:t>
      </w:r>
    </w:p>
    <w:p w:rsidR="001657C4" w:rsidRPr="003C4D61" w:rsidRDefault="00596575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7.4.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Локальные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н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ормативн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ы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еактымо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  <w:u w:val="single"/>
        </w:rPr>
        <w:t>г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т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бы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тьдоср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о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чнои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зм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ен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е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ны</w:t>
      </w:r>
      <w:r w:rsidRPr="003C4D61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1657C4" w:rsidRDefault="00596575">
      <w:pPr>
        <w:widowControl w:val="0"/>
        <w:spacing w:before="43" w:line="275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чаевнесенияизмененийв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чред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тельныед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ьнойорганизации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1657C4" w:rsidRDefault="00596575">
      <w:pPr>
        <w:widowControl w:val="0"/>
        <w:spacing w:before="3" w:line="275" w:lineRule="auto"/>
        <w:ind w:left="360" w:right="-55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дляприведенияв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оответ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твиесизме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ымивцентрали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ованном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оряд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енормативами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1657C4" w:rsidRDefault="00596575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таматте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ациирабочихмес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1657C4" w:rsidRDefault="00596575">
      <w:pPr>
        <w:widowControl w:val="0"/>
        <w:spacing w:before="44" w:line="275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1657C4">
          <w:pgSz w:w="11906" w:h="16838"/>
          <w:pgMar w:top="1125" w:right="848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7.5.И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мененияидо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олнениявл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ьныйа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паютвси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усдаты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казаннойвпри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азеовнесении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змененийилидоп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енийвлокальныйн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рмативный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кт,авс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чаеот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тствия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аниявнемдаты—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оист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чению7кален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арныхднейсдатывс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пленияпр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азаовнесениииз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ененийилидополнений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локальныйактвси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  <w:bookmarkEnd w:id="8"/>
    </w:p>
    <w:p w:rsidR="001657C4" w:rsidRDefault="00596575">
      <w:pPr>
        <w:widowControl w:val="0"/>
        <w:spacing w:line="276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9" w:name="_page_55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7.6.Из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ененияид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полнениявпредпи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анияитребования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ротоколыиа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ты,метод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мендации,а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тыоп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изнаниило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ьныхактов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тратившимиси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евносятся.</w:t>
      </w:r>
    </w:p>
    <w:p w:rsidR="001657C4" w:rsidRDefault="001657C4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57C4" w:rsidRDefault="00596575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8.От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етствен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ость</w:t>
      </w:r>
    </w:p>
    <w:p w:rsidR="001657C4" w:rsidRDefault="00596575">
      <w:pPr>
        <w:widowControl w:val="0"/>
        <w:tabs>
          <w:tab w:val="left" w:pos="1586"/>
          <w:tab w:val="left" w:pos="2449"/>
          <w:tab w:val="left" w:pos="3533"/>
          <w:tab w:val="left" w:pos="5092"/>
          <w:tab w:val="left" w:pos="7215"/>
          <w:tab w:val="left" w:pos="8870"/>
        </w:tabs>
        <w:spacing w:before="37" w:line="275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8.1.Занеисполнениеилиненадлежащееисполнениетребовани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вленныхвло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ктах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образовательной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тответственностьв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оответ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твиисУ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вом,т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ексомРоссийскойФедерации.</w:t>
      </w:r>
    </w:p>
    <w:p w:rsidR="001657C4" w:rsidRDefault="00596575">
      <w:pPr>
        <w:widowControl w:val="0"/>
        <w:tabs>
          <w:tab w:val="left" w:pos="1073"/>
          <w:tab w:val="left" w:pos="1955"/>
          <w:tab w:val="left" w:pos="4041"/>
          <w:tab w:val="left" w:pos="4432"/>
          <w:tab w:val="left" w:pos="6169"/>
          <w:tab w:val="left" w:pos="6553"/>
          <w:tab w:val="left" w:pos="8385"/>
        </w:tabs>
        <w:spacing w:line="275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8.2.Занеисполнен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еилиненадлежащееи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полнениеобя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тановленн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хданнымПоложением,работники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щиевразработкелока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ственность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соответствии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дейст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овымзаконодательс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.</w:t>
      </w:r>
    </w:p>
    <w:p w:rsidR="001657C4" w:rsidRDefault="00596575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9.Де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иелокаль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актов</w:t>
      </w:r>
    </w:p>
    <w:p w:rsidR="001657C4" w:rsidRPr="003C4D61" w:rsidRDefault="00596575">
      <w:pPr>
        <w:widowControl w:val="0"/>
        <w:tabs>
          <w:tab w:val="left" w:pos="900"/>
          <w:tab w:val="left" w:pos="2035"/>
          <w:tab w:val="left" w:pos="2505"/>
          <w:tab w:val="left" w:pos="3409"/>
          <w:tab w:val="left" w:pos="4563"/>
          <w:tab w:val="left" w:pos="5249"/>
          <w:tab w:val="left" w:pos="7566"/>
        </w:tabs>
        <w:spacing w:before="37" w:line="275" w:lineRule="auto"/>
        <w:ind w:left="135" w:right="-1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9.1.</w:t>
      </w:r>
      <w:r w:rsidRPr="003C4D6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Лока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л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ьные</w:t>
      </w:r>
      <w:r w:rsidRPr="003C4D6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ты</w:t>
      </w:r>
      <w:r w:rsidRPr="003C4D6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о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ргани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з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ации,</w:t>
      </w:r>
      <w:r w:rsidRPr="003C4D6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</w:t>
      </w:r>
      <w:r w:rsidRPr="003C4D61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с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ществляющей</w:t>
      </w:r>
      <w:r w:rsidRPr="003C4D6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образователь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  <w:u w:val="single"/>
        </w:rPr>
        <w:t>н</w:t>
      </w:r>
      <w:r w:rsidRPr="003C4D61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юдеятельность,дей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с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в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ю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тто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л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ь</w:t>
      </w:r>
      <w:r w:rsidRPr="003C4D61">
        <w:rPr>
          <w:rFonts w:ascii="Times New Roman" w:eastAsia="Times New Roman" w:hAnsi="Times New Roman" w:cs="Times New Roman"/>
          <w:spacing w:val="-2"/>
          <w:w w:val="99"/>
          <w:sz w:val="26"/>
          <w:szCs w:val="26"/>
          <w:u w:val="single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овпред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е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лах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ш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олы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ине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м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</w:t>
      </w:r>
      <w:r w:rsidRPr="003C4D61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г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т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р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е</w:t>
      </w:r>
      <w:r w:rsidRPr="003C4D61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г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лирова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т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ьотношения,</w:t>
      </w:r>
      <w:r w:rsidRPr="003C4D6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с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кл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а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дывающиеся</w:t>
      </w:r>
      <w:r w:rsidRPr="003C4D6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внеобразователь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но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йорганизации.9.2.Локальные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а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ктыш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олы</w:t>
      </w:r>
      <w:r w:rsidRPr="003C4D61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трачива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ю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с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и</w:t>
      </w:r>
      <w:r w:rsidRPr="003C4D61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л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у(полностьюи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л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ивотдельнойчасти)всле</w:t>
      </w:r>
      <w:r w:rsidRPr="003C4D61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д</w:t>
      </w:r>
      <w:r w:rsidRPr="003C4D61">
        <w:rPr>
          <w:rFonts w:ascii="Times New Roman" w:eastAsia="Times New Roman" w:hAnsi="Times New Roman" w:cs="Times New Roman"/>
          <w:spacing w:val="-5"/>
          <w:w w:val="99"/>
          <w:sz w:val="26"/>
          <w:szCs w:val="26"/>
          <w:u w:val="single"/>
        </w:rPr>
        <w:t>у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ю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щихс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  <w:u w:val="single"/>
        </w:rPr>
        <w:t>л</w:t>
      </w:r>
      <w:r w:rsidRPr="003C4D61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чаях</w:t>
      </w:r>
      <w:r w:rsidRPr="003C4D61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1657C4" w:rsidRPr="003C4D61" w:rsidRDefault="00596575">
      <w:pPr>
        <w:widowControl w:val="0"/>
        <w:tabs>
          <w:tab w:val="left" w:pos="360"/>
        </w:tabs>
        <w:spacing w:before="3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вс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т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плениевси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л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уак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т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а,признающе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г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одан</w:t>
      </w:r>
      <w:r w:rsidRPr="003C4D61">
        <w:rPr>
          <w:rFonts w:ascii="Times New Roman" w:eastAsia="Times New Roman" w:hAnsi="Times New Roman" w:cs="Times New Roman"/>
          <w:spacing w:val="3"/>
          <w:w w:val="99"/>
          <w:sz w:val="26"/>
          <w:szCs w:val="26"/>
        </w:rPr>
        <w:t>н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ыйло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альный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а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кт</w:t>
      </w:r>
      <w:r w:rsidRPr="003C4D61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тративш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и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мси</w:t>
      </w:r>
      <w:r w:rsidRPr="003C4D61">
        <w:rPr>
          <w:rFonts w:ascii="Times New Roman" w:eastAsia="Times New Roman" w:hAnsi="Times New Roman" w:cs="Times New Roman"/>
          <w:spacing w:val="3"/>
          <w:w w:val="99"/>
          <w:sz w:val="26"/>
          <w:szCs w:val="26"/>
        </w:rPr>
        <w:t>л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657C4" w:rsidRPr="003C4D61" w:rsidRDefault="00596575">
      <w:pPr>
        <w:widowControl w:val="0"/>
        <w:spacing w:before="44" w:line="275" w:lineRule="auto"/>
        <w:ind w:left="360" w:right="-58" w:hanging="360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вс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т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плениевси</w:t>
      </w:r>
      <w:r w:rsidRPr="003C4D61">
        <w:rPr>
          <w:rFonts w:ascii="Times New Roman" w:eastAsia="Times New Roman" w:hAnsi="Times New Roman" w:cs="Times New Roman"/>
          <w:spacing w:val="5"/>
          <w:w w:val="99"/>
          <w:sz w:val="26"/>
          <w:szCs w:val="26"/>
        </w:rPr>
        <w:t>л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ло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кального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а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ктабо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л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ьш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е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йюриди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ч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ескойсил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ы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,нормыкотор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о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гопротивор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е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чатполож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е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ниямданноголо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а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ль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ного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а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та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657C4" w:rsidRPr="003C4D61" w:rsidRDefault="00596575">
      <w:pPr>
        <w:widowControl w:val="0"/>
        <w:spacing w:line="276" w:lineRule="auto"/>
        <w:ind w:left="360" w:right="-59" w:hanging="360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Symbol" w:eastAsia="Symbol" w:hAnsi="Symbol" w:cs="Symbol"/>
          <w:w w:val="99"/>
          <w:sz w:val="20"/>
          <w:szCs w:val="20"/>
        </w:rPr>
        <w:t></w:t>
      </w:r>
      <w:r w:rsidRPr="003C4D61">
        <w:rPr>
          <w:rFonts w:ascii="Symbol" w:eastAsia="Symbol" w:hAnsi="Symbol" w:cs="Symbol"/>
          <w:sz w:val="20"/>
          <w:szCs w:val="20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признание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с</w:t>
      </w:r>
      <w:r w:rsidRPr="003C4D61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д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оми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л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ии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н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ым</w:t>
      </w:r>
      <w:r w:rsidRPr="003C4D61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полномоч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е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нныморганом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г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с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дарственнойвл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а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стило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ального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а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та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ш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л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ыпротивор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е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чащ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мдейст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в</w:t>
      </w:r>
      <w:r w:rsidRPr="003C4D61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юще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м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узаконо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д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ательст</w:t>
      </w:r>
      <w:r w:rsidRPr="003C4D61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в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.</w:t>
      </w:r>
    </w:p>
    <w:p w:rsidR="001657C4" w:rsidRPr="003C4D61" w:rsidRDefault="00596575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sz w:val="26"/>
          <w:szCs w:val="26"/>
        </w:rPr>
      </w:pP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9.3.Ло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альный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а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кт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ш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колы,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трати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в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шийс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ил</w:t>
      </w:r>
      <w:r w:rsidRPr="003C4D61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,неподлежитисп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о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лнению.</w:t>
      </w:r>
    </w:p>
    <w:p w:rsidR="001657C4" w:rsidRPr="003C4D61" w:rsidRDefault="001657C4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657C4" w:rsidRPr="003C4D61" w:rsidRDefault="00596575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C4D61"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10.Заключител</w:t>
      </w:r>
      <w:r w:rsidRPr="003C4D61">
        <w:rPr>
          <w:rFonts w:ascii="Times New Roman" w:eastAsia="Times New Roman" w:hAnsi="Times New Roman" w:cs="Times New Roman"/>
          <w:b/>
          <w:bCs/>
          <w:spacing w:val="1"/>
          <w:w w:val="99"/>
          <w:sz w:val="26"/>
          <w:szCs w:val="26"/>
        </w:rPr>
        <w:t>ь</w:t>
      </w:r>
      <w:r w:rsidRPr="003C4D61"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ныеполо</w:t>
      </w:r>
      <w:r w:rsidRPr="003C4D61">
        <w:rPr>
          <w:rFonts w:ascii="Times New Roman" w:eastAsia="Times New Roman" w:hAnsi="Times New Roman" w:cs="Times New Roman"/>
          <w:b/>
          <w:bCs/>
          <w:spacing w:val="-1"/>
          <w:w w:val="99"/>
          <w:sz w:val="26"/>
          <w:szCs w:val="26"/>
        </w:rPr>
        <w:t>ж</w:t>
      </w:r>
      <w:r w:rsidRPr="003C4D61">
        <w:rPr>
          <w:rFonts w:ascii="Times New Roman" w:eastAsia="Times New Roman" w:hAnsi="Times New Roman" w:cs="Times New Roman"/>
          <w:b/>
          <w:bCs/>
          <w:spacing w:val="1"/>
          <w:w w:val="99"/>
          <w:sz w:val="26"/>
          <w:szCs w:val="26"/>
        </w:rPr>
        <w:t>е</w:t>
      </w:r>
      <w:r w:rsidRPr="003C4D61"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ния</w:t>
      </w:r>
    </w:p>
    <w:p w:rsidR="001657C4" w:rsidRDefault="00596575">
      <w:pPr>
        <w:widowControl w:val="0"/>
        <w:tabs>
          <w:tab w:val="left" w:pos="1989"/>
          <w:tab w:val="left" w:pos="3347"/>
          <w:tab w:val="left" w:pos="5373"/>
          <w:tab w:val="left" w:pos="6918"/>
          <w:tab w:val="left" w:pos="8771"/>
        </w:tabs>
        <w:spacing w:before="37" w:line="275" w:lineRule="auto"/>
        <w:ind w:left="135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10.1.Нас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т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оящее</w:t>
      </w:r>
      <w:r w:rsidRPr="003C4D61">
        <w:rPr>
          <w:rFonts w:ascii="Times New Roman" w:eastAsia="Times New Roman" w:hAnsi="Times New Roman" w:cs="Times New Roman"/>
          <w:i/>
          <w:iCs/>
          <w:w w:val="99"/>
          <w:sz w:val="26"/>
          <w:szCs w:val="26"/>
        </w:rPr>
        <w:t>По</w:t>
      </w:r>
      <w:r w:rsidRPr="003C4D61">
        <w:rPr>
          <w:rFonts w:ascii="Times New Roman" w:eastAsia="Times New Roman" w:hAnsi="Times New Roman" w:cs="Times New Roman"/>
          <w:i/>
          <w:iCs/>
          <w:spacing w:val="2"/>
          <w:w w:val="99"/>
          <w:sz w:val="26"/>
          <w:szCs w:val="26"/>
        </w:rPr>
        <w:t>л</w:t>
      </w:r>
      <w:r w:rsidRPr="003C4D61">
        <w:rPr>
          <w:rFonts w:ascii="Times New Roman" w:eastAsia="Times New Roman" w:hAnsi="Times New Roman" w:cs="Times New Roman"/>
          <w:i/>
          <w:iCs/>
          <w:w w:val="99"/>
          <w:sz w:val="26"/>
          <w:szCs w:val="26"/>
        </w:rPr>
        <w:t>ожениеоп</w:t>
      </w:r>
      <w:r w:rsidRPr="003C4D61">
        <w:rPr>
          <w:rFonts w:ascii="Times New Roman" w:eastAsia="Times New Roman" w:hAnsi="Times New Roman" w:cs="Times New Roman"/>
          <w:i/>
          <w:iCs/>
          <w:spacing w:val="2"/>
          <w:w w:val="99"/>
          <w:sz w:val="26"/>
          <w:szCs w:val="26"/>
        </w:rPr>
        <w:t>о</w:t>
      </w:r>
      <w:r w:rsidRPr="003C4D61">
        <w:rPr>
          <w:rFonts w:ascii="Times New Roman" w:eastAsia="Times New Roman" w:hAnsi="Times New Roman" w:cs="Times New Roman"/>
          <w:i/>
          <w:iCs/>
          <w:w w:val="99"/>
          <w:sz w:val="26"/>
          <w:szCs w:val="26"/>
        </w:rPr>
        <w:t>рядкеразработкиип</w:t>
      </w:r>
      <w:r w:rsidRPr="003C4D61">
        <w:rPr>
          <w:rFonts w:ascii="Times New Roman" w:eastAsia="Times New Roman" w:hAnsi="Times New Roman" w:cs="Times New Roman"/>
          <w:i/>
          <w:iCs/>
          <w:spacing w:val="1"/>
          <w:w w:val="99"/>
          <w:sz w:val="26"/>
          <w:szCs w:val="26"/>
        </w:rPr>
        <w:t>р</w:t>
      </w:r>
      <w:r w:rsidRPr="003C4D61">
        <w:rPr>
          <w:rFonts w:ascii="Times New Roman" w:eastAsia="Times New Roman" w:hAnsi="Times New Roman" w:cs="Times New Roman"/>
          <w:i/>
          <w:iCs/>
          <w:w w:val="99"/>
          <w:sz w:val="26"/>
          <w:szCs w:val="26"/>
        </w:rPr>
        <w:t>инятиялокальныхнормативных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ab/>
      </w:r>
      <w:r w:rsidRPr="003C4D61">
        <w:rPr>
          <w:rFonts w:ascii="Times New Roman" w:eastAsia="Times New Roman" w:hAnsi="Times New Roman" w:cs="Times New Roman"/>
          <w:i/>
          <w:iCs/>
          <w:w w:val="99"/>
          <w:sz w:val="26"/>
          <w:szCs w:val="26"/>
        </w:rPr>
        <w:t>пра</w:t>
      </w:r>
      <w:r w:rsidRPr="003C4D61">
        <w:rPr>
          <w:rFonts w:ascii="Times New Roman" w:eastAsia="Times New Roman" w:hAnsi="Times New Roman" w:cs="Times New Roman"/>
          <w:i/>
          <w:iCs/>
          <w:spacing w:val="1"/>
          <w:w w:val="99"/>
          <w:sz w:val="26"/>
          <w:szCs w:val="26"/>
        </w:rPr>
        <w:t>в</w:t>
      </w:r>
      <w:r w:rsidRPr="003C4D61">
        <w:rPr>
          <w:rFonts w:ascii="Times New Roman" w:eastAsia="Times New Roman" w:hAnsi="Times New Roman" w:cs="Times New Roman"/>
          <w:i/>
          <w:iCs/>
          <w:w w:val="99"/>
          <w:sz w:val="26"/>
          <w:szCs w:val="26"/>
        </w:rPr>
        <w:t>овых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ab/>
      </w:r>
      <w:r w:rsidRPr="003C4D61">
        <w:rPr>
          <w:rFonts w:ascii="Times New Roman" w:eastAsia="Times New Roman" w:hAnsi="Times New Roman" w:cs="Times New Roman"/>
          <w:i/>
          <w:iCs/>
          <w:w w:val="99"/>
          <w:sz w:val="26"/>
          <w:szCs w:val="26"/>
        </w:rPr>
        <w:t>актов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являет</w:t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с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я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ло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альным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ab/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нормативн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ы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м</w:t>
      </w:r>
      <w:r w:rsidRPr="003C4D61">
        <w:rPr>
          <w:rFonts w:ascii="Times New Roman" w:eastAsia="Times New Roman" w:hAnsi="Times New Roman" w:cs="Times New Roman"/>
          <w:sz w:val="26"/>
          <w:szCs w:val="26"/>
        </w:rPr>
        <w:tab/>
      </w:r>
      <w:r w:rsidRPr="003C4D6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а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3C4D6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о</w:t>
      </w:r>
      <w:r w:rsidRPr="003C4D6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м</w:t>
      </w:r>
      <w:r w:rsidRPr="003C4D61">
        <w:rPr>
          <w:rFonts w:ascii="Times New Roman" w:eastAsia="Times New Roman" w:hAnsi="Times New Roman" w:cs="Times New Roman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аетсяна</w:t>
      </w:r>
      <w:r w:rsidR="004E07F8" w:rsidRPr="004E07F8">
        <w:rPr>
          <w:rFonts w:ascii="Times New Roman" w:hAnsi="Times New Roman" w:cs="Times New Roman"/>
          <w:sz w:val="25"/>
          <w:szCs w:val="25"/>
        </w:rPr>
        <w:t>общем собрании трудового коллектива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тверждае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ся(либов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одитсявдействие)при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мдиректораорганиза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ществляющейобразователь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уюдеятельность.</w:t>
      </w:r>
    </w:p>
    <w:p w:rsidR="001657C4" w:rsidRDefault="00596575">
      <w:pPr>
        <w:widowControl w:val="0"/>
        <w:tabs>
          <w:tab w:val="left" w:pos="2065"/>
          <w:tab w:val="left" w:pos="2607"/>
          <w:tab w:val="left" w:pos="4363"/>
          <w:tab w:val="left" w:pos="5488"/>
          <w:tab w:val="left" w:pos="6030"/>
          <w:tab w:val="left" w:pos="7918"/>
        </w:tabs>
        <w:spacing w:line="276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10.2.Всеизмене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ияидополнения,вносимыевна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тоящее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оложение,офор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ляются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орме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соответ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дейст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вомРоссийскойФедерации.</w:t>
      </w:r>
    </w:p>
    <w:p w:rsidR="001657C4" w:rsidRDefault="00596575">
      <w:pPr>
        <w:widowControl w:val="0"/>
        <w:tabs>
          <w:tab w:val="left" w:pos="1629"/>
          <w:tab w:val="left" w:pos="2670"/>
          <w:tab w:val="left" w:pos="5543"/>
          <w:tab w:val="left" w:pos="7371"/>
          <w:tab w:val="left" w:pos="9230"/>
        </w:tabs>
        <w:spacing w:line="275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10.3.Положениеопорядкеразр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иипринятияло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льныхнормативн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хправовых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актов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общеобразо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анеопределенныйср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.Из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ененияидо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олнениякП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ложе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июпринимаютсявпорядке,пре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смотренномп.10.1.насто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егоПоложения.</w:t>
      </w:r>
    </w:p>
    <w:p w:rsidR="001657C4" w:rsidRDefault="00596575">
      <w:pPr>
        <w:widowControl w:val="0"/>
        <w:spacing w:line="274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10.4.ПослепринятияПоложения(илиизмене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ийидополненийотдельных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нктовиразделов)вновойреда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циипреды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аяреда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цияав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ичес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чиваетси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  <w:bookmarkEnd w:id="9"/>
    </w:p>
    <w:sectPr w:rsidR="001657C4" w:rsidSect="004862B2">
      <w:pgSz w:w="11906" w:h="16838"/>
      <w:pgMar w:top="1125" w:right="850" w:bottom="0" w:left="1567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57C4"/>
    <w:rsid w:val="001657C4"/>
    <w:rsid w:val="003C4D61"/>
    <w:rsid w:val="004862B2"/>
    <w:rsid w:val="004E07F8"/>
    <w:rsid w:val="00596575"/>
    <w:rsid w:val="00940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D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D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D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3090</Words>
  <Characters>17617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Comp</cp:lastModifiedBy>
  <cp:revision>7</cp:revision>
  <cp:lastPrinted>2022-09-24T17:42:00Z</cp:lastPrinted>
  <dcterms:created xsi:type="dcterms:W3CDTF">2022-09-24T17:32:00Z</dcterms:created>
  <dcterms:modified xsi:type="dcterms:W3CDTF">2022-10-29T06:30:00Z</dcterms:modified>
</cp:coreProperties>
</file>